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1E9C304E" w:rsidRDefault="1E9C304E" w14:paraId="650F7BBC" w14:textId="3637AE8C">
      <w:r w:rsidR="1E9C304E">
        <w:rPr/>
        <w:t xml:space="preserve">Tässä tiedostossa on linkit nuorten kesälukukampanjan 2024 </w:t>
      </w:r>
      <w:r w:rsidR="1E9C304E">
        <w:rPr/>
        <w:t>Canva</w:t>
      </w:r>
      <w:r w:rsidR="1E9C304E">
        <w:rPr/>
        <w:t xml:space="preserve">-pohjiin. </w:t>
      </w:r>
    </w:p>
    <w:p w:rsidR="2E344537" w:rsidP="2E344537" w:rsidRDefault="2E344537" w14:paraId="1E23886E" w14:textId="70178BAD">
      <w:pPr>
        <w:pStyle w:val="Normal"/>
      </w:pPr>
    </w:p>
    <w:p w:rsidR="1E9C304E" w:rsidP="2E344537" w:rsidRDefault="1E9C304E" w14:paraId="7C26D68F" w14:textId="06A1166F">
      <w:pPr>
        <w:pStyle w:val="Normal"/>
      </w:pPr>
      <w:r w:rsidR="1E9C304E">
        <w:rPr/>
        <w:t>Mainosjuliste ja ohjejuliste</w:t>
      </w:r>
    </w:p>
    <w:p w:rsidR="1E9C304E" w:rsidP="2E344537" w:rsidRDefault="1E9C304E" w14:paraId="5832115A" w14:textId="6823853A">
      <w:pPr>
        <w:pStyle w:val="Normal"/>
      </w:pPr>
      <w:r w:rsidR="1E9C304E">
        <w:rPr/>
        <w:t xml:space="preserve">Suomeksi </w:t>
      </w:r>
      <w:hyperlink r:id="R892334d573e54183">
        <w:r w:rsidRPr="2E344537" w:rsidR="4B8E4BAB">
          <w:rPr>
            <w:rStyle w:val="Hyperlink"/>
          </w:rPr>
          <w:t>https://www.canva.com/design/DAF88P6ScyU/tm_66TnK3l78v2oJnyxDPw/view?utm_content=DAF88P6ScyU&amp;utm_campaign=designshare&amp;utm_medium=link&amp;utm_source=publishsharelink&amp;mode=preview</w:t>
        </w:r>
      </w:hyperlink>
    </w:p>
    <w:p w:rsidR="1E9C304E" w:rsidP="2E344537" w:rsidRDefault="1E9C304E" w14:paraId="49A6583A" w14:textId="11799D9A">
      <w:pPr>
        <w:pStyle w:val="Normal"/>
      </w:pPr>
      <w:r w:rsidR="1E9C304E">
        <w:rPr/>
        <w:t>Ruotsiksi</w:t>
      </w:r>
      <w:r w:rsidR="243D40C8">
        <w:rPr/>
        <w:t xml:space="preserve"> </w:t>
      </w:r>
      <w:hyperlink r:id="R010a11fbee83490b">
        <w:r w:rsidRPr="2E344537" w:rsidR="243D40C8">
          <w:rPr>
            <w:rStyle w:val="Hyperlink"/>
          </w:rPr>
          <w:t>https://www.canva.com/design/DAGAgiH5wps/Mx5ffYnD18Ir7CrJPydjug/view?utm_content=DAGAgiH5wps&amp;utm_campaign=designshare&amp;utm_medium=link&amp;utm_source=publishsharelink&amp;mode=preview</w:t>
        </w:r>
      </w:hyperlink>
    </w:p>
    <w:p w:rsidR="2E344537" w:rsidP="2E344537" w:rsidRDefault="2E344537" w14:paraId="2BC30BE6" w14:textId="1D144A95">
      <w:pPr>
        <w:pStyle w:val="Normal"/>
      </w:pPr>
    </w:p>
    <w:p w:rsidR="1E9C304E" w:rsidP="2E344537" w:rsidRDefault="1E9C304E" w14:paraId="75C41848" w14:textId="4B111F18">
      <w:pPr>
        <w:pStyle w:val="Normal"/>
      </w:pPr>
      <w:r w:rsidR="1E9C304E">
        <w:rPr/>
        <w:t>Osallistumislappu</w:t>
      </w:r>
    </w:p>
    <w:p w:rsidR="1E9C304E" w:rsidP="2E344537" w:rsidRDefault="1E9C304E" w14:paraId="77A8FB6F" w14:textId="7DEF9D55">
      <w:pPr>
        <w:pStyle w:val="Normal"/>
      </w:pPr>
      <w:r w:rsidR="1E9C304E">
        <w:rPr/>
        <w:t xml:space="preserve">Suomeksi </w:t>
      </w:r>
      <w:hyperlink r:id="R07adcb15941a47bb">
        <w:r w:rsidRPr="2E344537" w:rsidR="461AB013">
          <w:rPr>
            <w:rStyle w:val="Hyperlink"/>
          </w:rPr>
          <w:t>https://www.canva.com/design/DAF9bA6WYa4/symdkj28v7m1ctWZDx4D5g/view?utm_content=DAF9bA6WYa4&amp;utm_campaign=designshare&amp;utm_medium=link&amp;utm_source=publishsharelink&amp;mode=preview</w:t>
        </w:r>
      </w:hyperlink>
    </w:p>
    <w:p w:rsidR="1E9C304E" w:rsidP="2E344537" w:rsidRDefault="1E9C304E" w14:paraId="67F51EA2" w14:textId="35F5828D">
      <w:pPr>
        <w:pStyle w:val="Normal"/>
      </w:pPr>
      <w:r w:rsidR="1E9C304E">
        <w:rPr/>
        <w:t xml:space="preserve">Ruotsiksi </w:t>
      </w:r>
      <w:hyperlink r:id="R26f2b4e5535549d6">
        <w:r w:rsidRPr="2E344537" w:rsidR="1F1BF5C0">
          <w:rPr>
            <w:rStyle w:val="Hyperlink"/>
          </w:rPr>
          <w:t>https://www.canva.com/design/DAGAgptywt4/1STZiz8ivS4PBizbjEXBtA/view?utm_content=DAGAgptywt4&amp;utm_campaign=designshare&amp;utm_medium=link&amp;utm_source=publishsharelink&amp;mode=preview</w:t>
        </w:r>
      </w:hyperlink>
    </w:p>
    <w:p w:rsidR="2E344537" w:rsidP="2E344537" w:rsidRDefault="2E344537" w14:paraId="54BE1F37" w14:textId="0951BAA0">
      <w:pPr>
        <w:pStyle w:val="Normal"/>
      </w:pPr>
    </w:p>
    <w:p w:rsidR="1E9C304E" w:rsidP="2E344537" w:rsidRDefault="1E9C304E" w14:paraId="0785BD36" w14:textId="692C9497">
      <w:pPr>
        <w:pStyle w:val="Normal"/>
      </w:pPr>
      <w:r w:rsidR="1E9C304E">
        <w:rPr/>
        <w:t>Banneri/logo</w:t>
      </w:r>
    </w:p>
    <w:p w:rsidR="6077108E" w:rsidP="2E344537" w:rsidRDefault="6077108E" w14:paraId="372D4958" w14:textId="68227289">
      <w:pPr>
        <w:pStyle w:val="Normal"/>
      </w:pPr>
      <w:hyperlink r:id="R4276a8321cda48cc">
        <w:r w:rsidRPr="2E344537" w:rsidR="6077108E">
          <w:rPr>
            <w:rStyle w:val="Hyperlink"/>
          </w:rPr>
          <w:t>https://www.canva.com/design/DAF8TIrAhAg/hFN0nLtY9ObbR_oUymF9dQ/view?utm_content=DAF8TIrAhAg&amp;utm_campaign=designshare&amp;utm_medium=link&amp;utm_source=publishsharelink&amp;mode=preview</w:t>
        </w:r>
      </w:hyperlink>
    </w:p>
    <w:p w:rsidR="2E344537" w:rsidP="2E344537" w:rsidRDefault="2E344537" w14:paraId="12500494" w14:textId="45D94A36">
      <w:pPr>
        <w:pStyle w:val="Normal"/>
      </w:pPr>
    </w:p>
    <w:p w:rsidR="1E9C304E" w:rsidP="2E344537" w:rsidRDefault="1E9C304E" w14:paraId="11D0F94A" w14:textId="378F8962">
      <w:pPr>
        <w:pStyle w:val="Normal"/>
      </w:pPr>
      <w:r w:rsidR="1E9C304E">
        <w:rPr/>
        <w:t>Somistejulisteet</w:t>
      </w:r>
    </w:p>
    <w:p w:rsidR="17005DA5" w:rsidP="2E344537" w:rsidRDefault="17005DA5" w14:paraId="3517805A" w14:textId="35CD1E00">
      <w:pPr>
        <w:pStyle w:val="Normal"/>
      </w:pPr>
      <w:hyperlink r:id="R9c5a571e33404b28">
        <w:r w:rsidRPr="2E344537" w:rsidR="17005DA5">
          <w:rPr>
            <w:rStyle w:val="Hyperlink"/>
          </w:rPr>
          <w:t>https://www.canva.com/design/DAF8kx05ok8/DhSB6FwxTYi4yMdXKJ_U8Q/view?utm_content=DAF8kx05ok8&amp;utm_campaign=designshare&amp;utm_medium=link&amp;utm_source=publishsharelink&amp;mode=preview</w:t>
        </w:r>
      </w:hyperlink>
    </w:p>
    <w:p w:rsidR="2E344537" w:rsidP="2E344537" w:rsidRDefault="2E344537" w14:paraId="320DBC11" w14:textId="4CAC6312">
      <w:pPr>
        <w:pStyle w:val="Normal"/>
      </w:pPr>
    </w:p>
    <w:p w:rsidR="2E344537" w:rsidP="2E344537" w:rsidRDefault="2E344537" w14:paraId="4CDD6C85" w14:textId="079B5B59">
      <w:pPr>
        <w:pStyle w:val="Normal"/>
      </w:pPr>
    </w:p>
    <w:p w:rsidR="2E344537" w:rsidP="2E344537" w:rsidRDefault="2E344537" w14:paraId="2EF25EBC" w14:textId="2F97852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5ee5a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8a30c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D92394"/>
    <w:rsid w:val="060E2695"/>
    <w:rsid w:val="0A4FF928"/>
    <w:rsid w:val="17005DA5"/>
    <w:rsid w:val="18E6CF82"/>
    <w:rsid w:val="1E9C304E"/>
    <w:rsid w:val="1F1BF5C0"/>
    <w:rsid w:val="203800AF"/>
    <w:rsid w:val="236FA171"/>
    <w:rsid w:val="243D40C8"/>
    <w:rsid w:val="26A74233"/>
    <w:rsid w:val="2E344537"/>
    <w:rsid w:val="30A2C2A8"/>
    <w:rsid w:val="3AD92394"/>
    <w:rsid w:val="461AB013"/>
    <w:rsid w:val="4B8E4BAB"/>
    <w:rsid w:val="5630654C"/>
    <w:rsid w:val="6077108E"/>
    <w:rsid w:val="6E9D5080"/>
    <w:rsid w:val="76FD0094"/>
    <w:rsid w:val="79D7B0FA"/>
    <w:rsid w:val="7D0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2394"/>
  <w15:chartTrackingRefBased/>
  <w15:docId w15:val="{8CA36E98-E0AA-4782-9F7F-2832681552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07adcb15941a47bb" Type="http://schemas.openxmlformats.org/officeDocument/2006/relationships/hyperlink" Target="https://www.canva.com/design/DAF9bA6WYa4/symdkj28v7m1ctWZDx4D5g/view?utm_content=DAF9bA6WYa4&amp;utm_campaign=designshare&amp;utm_medium=link&amp;utm_source=publishsharelink&amp;mode=preview" TargetMode="External"/><Relationship Id="R26f2b4e5535549d6" Type="http://schemas.openxmlformats.org/officeDocument/2006/relationships/hyperlink" Target="https://www.canva.com/design/DAGAgptywt4/1STZiz8ivS4PBizbjEXBtA/view?utm_content=DAGAgptywt4&amp;utm_campaign=designshare&amp;utm_medium=link&amp;utm_source=publishsharelink&amp;mode=preview" TargetMode="External"/><Relationship Id="R9c5a571e33404b28" Type="http://schemas.openxmlformats.org/officeDocument/2006/relationships/hyperlink" Target="https://www.canva.com/design/DAF8kx05ok8/DhSB6FwxTYi4yMdXKJ_U8Q/view?utm_content=DAF8kx05ok8&amp;utm_campaign=designshare&amp;utm_medium=link&amp;utm_source=publishsharelink&amp;mode=preview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4276a8321cda48cc" Type="http://schemas.openxmlformats.org/officeDocument/2006/relationships/hyperlink" Target="https://www.canva.com/design/DAF8TIrAhAg/hFN0nLtY9ObbR_oUymF9dQ/view?utm_content=DAF8TIrAhAg&amp;utm_campaign=designshare&amp;utm_medium=link&amp;utm_source=publishsharelink&amp;mode=preview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892334d573e54183" Type="http://schemas.openxmlformats.org/officeDocument/2006/relationships/hyperlink" Target="https://www.canva.com/design/DAF88P6ScyU/tm_66TnK3l78v2oJnyxDPw/view?utm_content=DAF88P6ScyU&amp;utm_campaign=designshare&amp;utm_medium=link&amp;utm_source=publishsharelink&amp;mode=preview" TargetMode="External"/><Relationship Id="R2cd7f123ef5f4aae" Type="http://schemas.openxmlformats.org/officeDocument/2006/relationships/numbering" Target="numbering.xml"/><Relationship Id="R010a11fbee83490b" Type="http://schemas.openxmlformats.org/officeDocument/2006/relationships/hyperlink" Target="https://www.canva.com/design/DAGAgiH5wps/Mx5ffYnD18Ir7CrJPydjug/view?utm_content=DAGAgiH5wps&amp;utm_campaign=designshare&amp;utm_medium=link&amp;utm_source=publishsharelink&amp;mode=preview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17" ma:contentTypeDescription="Luo uusi asiakirja." ma:contentTypeScope="" ma:versionID="91141b05c982679420b7c894f562cfda">
  <xsd:schema xmlns:xsd="http://www.w3.org/2001/XMLSchema" xmlns:xs="http://www.w3.org/2001/XMLSchema" xmlns:p="http://schemas.microsoft.com/office/2006/metadata/properties" xmlns:ns2="d54335ee-452e-4385-9b9c-270f8dade7fd" xmlns:ns3="4a88f5c8-b6f6-434c-a1fc-b31be11cc9aa" targetNamespace="http://schemas.microsoft.com/office/2006/metadata/properties" ma:root="true" ma:fieldsID="1c53c6502ed7ce73bf079973ec0f7d59" ns2:_="" ns3:_="">
    <xsd:import namespace="d54335ee-452e-4385-9b9c-270f8dade7fd"/>
    <xsd:import namespace="4a88f5c8-b6f6-434c-a1fc-b31be11cc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5fb9b281-25f8-4ed3-b6e8-f02703d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f5c8-b6f6-434c-a1fc-b31be11cc9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47001a9-39c3-45e4-a070-9dc11ff6a419}" ma:internalName="TaxCatchAll" ma:showField="CatchAllData" ma:web="4a88f5c8-b6f6-434c-a1fc-b31be11cc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335ee-452e-4385-9b9c-270f8dade7fd">
      <Terms xmlns="http://schemas.microsoft.com/office/infopath/2007/PartnerControls"/>
    </lcf76f155ced4ddcb4097134ff3c332f>
    <TaxCatchAll xmlns="4a88f5c8-b6f6-434c-a1fc-b31be11cc9aa" xsi:nil="true"/>
  </documentManagement>
</p:properties>
</file>

<file path=customXml/itemProps1.xml><?xml version="1.0" encoding="utf-8"?>
<ds:datastoreItem xmlns:ds="http://schemas.openxmlformats.org/officeDocument/2006/customXml" ds:itemID="{35BE5DA5-4B69-4003-AA72-4ACF6A177A7F}"/>
</file>

<file path=customXml/itemProps2.xml><?xml version="1.0" encoding="utf-8"?>
<ds:datastoreItem xmlns:ds="http://schemas.openxmlformats.org/officeDocument/2006/customXml" ds:itemID="{DB75EF8D-4C65-4F52-AF5E-25DA5D71FB43}"/>
</file>

<file path=customXml/itemProps3.xml><?xml version="1.0" encoding="utf-8"?>
<ds:datastoreItem xmlns:ds="http://schemas.openxmlformats.org/officeDocument/2006/customXml" ds:itemID="{647C8E99-BD1B-4FFF-9BB5-DC45973BB7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Viertola Jenna</dc:creator>
  <cp:keywords/>
  <dc:description/>
  <cp:lastModifiedBy>Viertola Jenna</cp:lastModifiedBy>
  <dcterms:created xsi:type="dcterms:W3CDTF">2024-03-25T11:13:24Z</dcterms:created>
  <dcterms:modified xsi:type="dcterms:W3CDTF">2024-03-25T11:26:27Z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</Properties>
</file>