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E7A2" w14:textId="057185BB" w:rsidR="00430AA2" w:rsidRDefault="002440D7" w:rsidP="002440D7">
      <w:pPr>
        <w:pStyle w:val="Otsikko1"/>
      </w:pPr>
      <w:r>
        <w:t>Kysymyksiä</w:t>
      </w:r>
      <w:r w:rsidR="00543F78">
        <w:t xml:space="preserve"> kirjasto</w:t>
      </w:r>
      <w:r>
        <w:t xml:space="preserve">vierailulle </w:t>
      </w:r>
    </w:p>
    <w:p w14:paraId="3980A68C" w14:textId="70B195F6" w:rsidR="002440D7" w:rsidRPr="002C03C7" w:rsidRDefault="002440D7">
      <w:pPr>
        <w:rPr>
          <w:b/>
          <w:bCs/>
        </w:rPr>
      </w:pPr>
      <w:r>
        <w:t xml:space="preserve">Alta löydät kysymyksiä, joita voit käyttää apuna havaintojen tekemisessä. Kaikkiin kysymyksiin ei tarvitse vastata. Jos haluat, voit myös valita kirjastosta jonkin tietyn osaston, jonka havainnoimiseen keskityt erityisesti. </w:t>
      </w:r>
      <w:r w:rsidRPr="002C03C7">
        <w:rPr>
          <w:b/>
          <w:bCs/>
        </w:rPr>
        <w:t xml:space="preserve">Kirjoita </w:t>
      </w:r>
      <w:r w:rsidR="006F13B7">
        <w:rPr>
          <w:b/>
          <w:bCs/>
        </w:rPr>
        <w:t xml:space="preserve">tekemäsi havainnot muistiin! </w:t>
      </w:r>
    </w:p>
    <w:p w14:paraId="7D67AD19" w14:textId="43D21AE3" w:rsidR="00543F78" w:rsidRPr="002440D7" w:rsidRDefault="00543F78" w:rsidP="002440D7">
      <w:pPr>
        <w:rPr>
          <w:b/>
          <w:bCs/>
        </w:rPr>
      </w:pPr>
      <w:r w:rsidRPr="002440D7">
        <w:rPr>
          <w:b/>
          <w:bCs/>
        </w:rPr>
        <w:t>Tervetuloa kirjastoon!</w:t>
      </w:r>
    </w:p>
    <w:p w14:paraId="6E5E582B" w14:textId="0C8CE6F3" w:rsidR="00543F78" w:rsidRDefault="00543F78" w:rsidP="007562F0">
      <w:pPr>
        <w:pStyle w:val="Luettelokappale"/>
        <w:numPr>
          <w:ilvl w:val="0"/>
          <w:numId w:val="5"/>
        </w:numPr>
      </w:pPr>
      <w:r>
        <w:t>Onko kirjasto tunnistettava</w:t>
      </w:r>
      <w:r w:rsidR="007562F0">
        <w:t xml:space="preserve"> ja </w:t>
      </w:r>
      <w:r>
        <w:t>kutsuva ulkopuolelta? Ovatko aukioloajat näkyvästi esillä?</w:t>
      </w:r>
    </w:p>
    <w:p w14:paraId="422B9A69" w14:textId="77777777" w:rsidR="00D95E47" w:rsidRDefault="00D95E47" w:rsidP="007562F0">
      <w:pPr>
        <w:pStyle w:val="Luettelokappale"/>
        <w:numPr>
          <w:ilvl w:val="0"/>
          <w:numId w:val="5"/>
        </w:numPr>
      </w:pPr>
      <w:r>
        <w:t>Millaisen ensivaikutelman sisääntuloaula antaa kirjastosta?</w:t>
      </w:r>
    </w:p>
    <w:p w14:paraId="2FEBF95C" w14:textId="40817F80" w:rsidR="00D95E47" w:rsidRDefault="00543F78" w:rsidP="007562F0">
      <w:pPr>
        <w:pStyle w:val="Luettelokappale"/>
        <w:numPr>
          <w:ilvl w:val="0"/>
          <w:numId w:val="5"/>
        </w:numPr>
      </w:pPr>
      <w:r>
        <w:t xml:space="preserve">Näkyykö aulasta, mitä palveluita kirjastosta saa? </w:t>
      </w:r>
      <w:r>
        <w:t xml:space="preserve">Voisiko asiaa parantaa jotenkin? </w:t>
      </w:r>
    </w:p>
    <w:p w14:paraId="430534B5" w14:textId="7A7EA436" w:rsidR="007562F0" w:rsidRDefault="007562F0" w:rsidP="007562F0">
      <w:pPr>
        <w:pStyle w:val="Luettelokappale"/>
        <w:numPr>
          <w:ilvl w:val="0"/>
          <w:numId w:val="5"/>
        </w:numPr>
      </w:pPr>
      <w:r>
        <w:t>Keksitkö kirjastolle jonkin kehitysidean? Entä minkä vinkin voisit napata omaan kirjastoosi?</w:t>
      </w:r>
    </w:p>
    <w:p w14:paraId="444BDE09" w14:textId="4BAB92B7" w:rsidR="00543F78" w:rsidRPr="007562F0" w:rsidRDefault="007562F0" w:rsidP="002440D7">
      <w:pPr>
        <w:rPr>
          <w:b/>
          <w:bCs/>
        </w:rPr>
      </w:pPr>
      <w:r w:rsidRPr="007562F0">
        <w:rPr>
          <w:b/>
          <w:bCs/>
        </w:rPr>
        <w:t>Kirjastossa</w:t>
      </w:r>
      <w:r w:rsidR="00543F78" w:rsidRPr="007562F0">
        <w:rPr>
          <w:b/>
          <w:bCs/>
        </w:rPr>
        <w:t xml:space="preserve"> on helppo ja mukava asioida</w:t>
      </w:r>
    </w:p>
    <w:p w14:paraId="42E54769" w14:textId="7C45CD92" w:rsidR="00543F78" w:rsidRDefault="00543F78" w:rsidP="007562F0">
      <w:pPr>
        <w:pStyle w:val="Luettelokappale"/>
        <w:numPr>
          <w:ilvl w:val="0"/>
          <w:numId w:val="6"/>
        </w:numPr>
      </w:pPr>
      <w:r>
        <w:t xml:space="preserve">Onko tilajako asiakkaita palveleva? Onko kirjasto ja sen palvelut loogisesti järjestetty? Onko asiakkaan helppo toimia tilassa ja löytää etsimänsä? </w:t>
      </w:r>
    </w:p>
    <w:p w14:paraId="7513928D" w14:textId="3B743138" w:rsidR="00543F78" w:rsidRDefault="00543F78" w:rsidP="007562F0">
      <w:pPr>
        <w:pStyle w:val="Luettelokappale"/>
        <w:numPr>
          <w:ilvl w:val="0"/>
          <w:numId w:val="6"/>
        </w:numPr>
      </w:pPr>
      <w:r>
        <w:t xml:space="preserve">Korostaako tila asiakkaan oikeuksia ja mahdollisuuksia kieltojen ja rajoitusten sijaan? </w:t>
      </w:r>
      <w:r>
        <w:t>Voisiko asiaa parantaa jotenkin?</w:t>
      </w:r>
    </w:p>
    <w:p w14:paraId="7ADEACC6" w14:textId="0179A964" w:rsidR="00543F78" w:rsidRDefault="00543F78" w:rsidP="007562F0">
      <w:pPr>
        <w:pStyle w:val="Luettelokappale"/>
        <w:numPr>
          <w:ilvl w:val="0"/>
          <w:numId w:val="6"/>
        </w:numPr>
      </w:pPr>
      <w:r>
        <w:t>Onko kirjastossa hauskuutta, huumoria ja yllätyksiä? Innostaako tila spontaaniin toimintaan ja löytöretkeilyyn?</w:t>
      </w:r>
    </w:p>
    <w:p w14:paraId="32E60038" w14:textId="23F5520F" w:rsidR="00543F78" w:rsidRDefault="00543F78" w:rsidP="007562F0">
      <w:pPr>
        <w:pStyle w:val="Luettelokappale"/>
        <w:numPr>
          <w:ilvl w:val="0"/>
          <w:numId w:val="6"/>
        </w:numPr>
      </w:pPr>
      <w:r>
        <w:t>Onko automaatit helppo löytää? Ovatko ohjeet riittävät ja ymmärrettävät?</w:t>
      </w:r>
    </w:p>
    <w:p w14:paraId="13464894" w14:textId="77777777" w:rsidR="007562F0" w:rsidRDefault="007562F0" w:rsidP="007562F0">
      <w:pPr>
        <w:pStyle w:val="Luettelokappale"/>
        <w:numPr>
          <w:ilvl w:val="0"/>
          <w:numId w:val="6"/>
        </w:numPr>
      </w:pPr>
      <w:r>
        <w:t>Onko haluamansa aineistot helppo löytää?</w:t>
      </w:r>
    </w:p>
    <w:p w14:paraId="28AF87BB" w14:textId="18C61995" w:rsidR="00543F78" w:rsidRDefault="00A014CB" w:rsidP="007562F0">
      <w:pPr>
        <w:pStyle w:val="Luettelokappale"/>
        <w:numPr>
          <w:ilvl w:val="0"/>
          <w:numId w:val="6"/>
        </w:numPr>
      </w:pPr>
      <w:r>
        <w:t xml:space="preserve">Ovatko aineistot </w:t>
      </w:r>
      <w:r w:rsidR="00543F78">
        <w:t>houkuttelevasti esillä? Näyttävätkö hyllyt ja niiden sisältö kiinnostavilta ja kutsuvilta? Onko esillä vain kirjoja vai myös palveluita, tapahtumia jne.?</w:t>
      </w:r>
      <w:r w:rsidR="007562F0">
        <w:t xml:space="preserve"> </w:t>
      </w:r>
    </w:p>
    <w:p w14:paraId="7F5903AB" w14:textId="77777777" w:rsidR="007562F0" w:rsidRDefault="007562F0" w:rsidP="007562F0">
      <w:pPr>
        <w:pStyle w:val="Luettelokappale"/>
        <w:numPr>
          <w:ilvl w:val="0"/>
          <w:numId w:val="6"/>
        </w:numPr>
      </w:pPr>
      <w:r>
        <w:t>Miten kirjaston tarjoamat e-aineistot näkyvät tilassa?</w:t>
      </w:r>
    </w:p>
    <w:p w14:paraId="6A537098" w14:textId="70C1AB66" w:rsidR="007562F0" w:rsidRDefault="007562F0" w:rsidP="007562F0">
      <w:pPr>
        <w:pStyle w:val="Luettelokappale"/>
        <w:numPr>
          <w:ilvl w:val="0"/>
          <w:numId w:val="6"/>
        </w:numPr>
      </w:pPr>
      <w:r>
        <w:t>Löytyykö kirjastotilasta helposti tietoa kirjaston tapahtumista? Millaisia tapahtumia kirjastossa järjestetään?</w:t>
      </w:r>
    </w:p>
    <w:p w14:paraId="50D9506E" w14:textId="1F830FBF" w:rsidR="007562F0" w:rsidRDefault="007562F0" w:rsidP="007562F0">
      <w:pPr>
        <w:pStyle w:val="Luettelokappale"/>
        <w:numPr>
          <w:ilvl w:val="0"/>
          <w:numId w:val="6"/>
        </w:numPr>
      </w:pPr>
      <w:r>
        <w:t>Keksitkö kirjastolle jonkin kehitysidean? Entä minkä vinkin voisit napata omaan kirjastoosi?</w:t>
      </w:r>
    </w:p>
    <w:p w14:paraId="1779C439" w14:textId="4A88B2CD" w:rsidR="00543F78" w:rsidRPr="007562F0" w:rsidRDefault="00543F78" w:rsidP="007562F0">
      <w:pPr>
        <w:rPr>
          <w:b/>
          <w:bCs/>
        </w:rPr>
      </w:pPr>
      <w:r w:rsidRPr="007562F0">
        <w:rPr>
          <w:b/>
          <w:bCs/>
        </w:rPr>
        <w:t xml:space="preserve">Kirjasto on </w:t>
      </w:r>
      <w:r w:rsidR="002440D7" w:rsidRPr="007562F0">
        <w:rPr>
          <w:b/>
          <w:bCs/>
        </w:rPr>
        <w:t>kaikkia</w:t>
      </w:r>
      <w:r w:rsidRPr="007562F0">
        <w:rPr>
          <w:b/>
          <w:bCs/>
        </w:rPr>
        <w:t xml:space="preserve"> varten</w:t>
      </w:r>
    </w:p>
    <w:p w14:paraId="1CEE3000" w14:textId="572EA259" w:rsidR="006514B9" w:rsidRDefault="00543F78" w:rsidP="007562F0">
      <w:pPr>
        <w:pStyle w:val="Luettelokappale"/>
        <w:numPr>
          <w:ilvl w:val="0"/>
          <w:numId w:val="7"/>
        </w:numPr>
      </w:pPr>
      <w:r>
        <w:t>Miten kohderyhmät on huomioitu eri osastoilla?</w:t>
      </w:r>
      <w:r w:rsidR="006514B9">
        <w:t xml:space="preserve"> Soveltuuko eri osastojen kalustus kohderyhmälle?</w:t>
      </w:r>
    </w:p>
    <w:p w14:paraId="5E37FFD8" w14:textId="77777777" w:rsidR="007562F0" w:rsidRDefault="007562F0" w:rsidP="007562F0">
      <w:pPr>
        <w:pStyle w:val="Luettelokappale"/>
        <w:numPr>
          <w:ilvl w:val="0"/>
          <w:numId w:val="7"/>
        </w:numPr>
      </w:pPr>
      <w:r>
        <w:t>Miten eri osastot kannustavat lukemiseen?</w:t>
      </w:r>
    </w:p>
    <w:p w14:paraId="02307FCD" w14:textId="7CBD393D" w:rsidR="00543F78" w:rsidRDefault="006514B9" w:rsidP="007562F0">
      <w:pPr>
        <w:pStyle w:val="Luettelokappale"/>
        <w:numPr>
          <w:ilvl w:val="0"/>
          <w:numId w:val="7"/>
        </w:numPr>
      </w:pPr>
      <w:r>
        <w:t>Näkyvätkö tulevat tapahtumat osastoilla?</w:t>
      </w:r>
    </w:p>
    <w:p w14:paraId="3D67FFB4" w14:textId="77777777" w:rsidR="007562F0" w:rsidRDefault="007562F0" w:rsidP="007562F0">
      <w:pPr>
        <w:pStyle w:val="Luettelokappale"/>
        <w:numPr>
          <w:ilvl w:val="0"/>
          <w:numId w:val="7"/>
        </w:numPr>
        <w:rPr>
          <w:rFonts w:eastAsia="Times New Roman" w:cstheme="minorHAnsi"/>
          <w:color w:val="111111"/>
          <w:lang w:eastAsia="fi-FI"/>
        </w:rPr>
      </w:pPr>
      <w:r w:rsidRPr="007562F0">
        <w:rPr>
          <w:rFonts w:eastAsia="Times New Roman" w:cstheme="minorHAnsi"/>
          <w:color w:val="111111"/>
          <w:lang w:eastAsia="fi-FI"/>
        </w:rPr>
        <w:t>Miten esteettömyys ja saavutettavuus on huomioitu kirjaston eri osastoilla?</w:t>
      </w:r>
    </w:p>
    <w:p w14:paraId="193212ED" w14:textId="744FCA4C" w:rsidR="007562F0" w:rsidRPr="007562F0" w:rsidRDefault="002440D7" w:rsidP="007562F0">
      <w:pPr>
        <w:pStyle w:val="Luettelokappale"/>
        <w:numPr>
          <w:ilvl w:val="0"/>
          <w:numId w:val="7"/>
        </w:numPr>
        <w:rPr>
          <w:rFonts w:eastAsia="Times New Roman" w:cstheme="minorHAnsi"/>
          <w:color w:val="111111"/>
          <w:lang w:eastAsia="fi-FI"/>
        </w:rPr>
      </w:pPr>
      <w:r w:rsidRPr="007562F0">
        <w:rPr>
          <w:rFonts w:eastAsia="Times New Roman" w:cstheme="minorHAnsi"/>
          <w:color w:val="111111"/>
          <w:lang w:eastAsia="fi-FI"/>
        </w:rPr>
        <w:t xml:space="preserve">Miten tilat tukevat yhteisöllisyyttä ja eri sukupolvien kohtaamista? </w:t>
      </w:r>
      <w:r w:rsidR="007562F0" w:rsidRPr="007562F0">
        <w:rPr>
          <w:rFonts w:cstheme="minorHAnsi"/>
        </w:rPr>
        <w:t>Miten paikallinen yhteisö ja kirjaston omat asiakkaat näkyvät tilassa?</w:t>
      </w:r>
    </w:p>
    <w:p w14:paraId="64CEE6B8" w14:textId="2B7F0EFC" w:rsidR="002440D7" w:rsidRDefault="002440D7" w:rsidP="007562F0">
      <w:pPr>
        <w:pStyle w:val="Luettelokappale"/>
        <w:numPr>
          <w:ilvl w:val="0"/>
          <w:numId w:val="7"/>
        </w:numPr>
        <w:rPr>
          <w:rFonts w:eastAsia="Times New Roman" w:cstheme="minorHAnsi"/>
          <w:color w:val="111111"/>
          <w:lang w:eastAsia="fi-FI"/>
        </w:rPr>
      </w:pPr>
      <w:r w:rsidRPr="007562F0">
        <w:rPr>
          <w:rFonts w:eastAsia="Times New Roman" w:cstheme="minorHAnsi"/>
          <w:color w:val="111111"/>
          <w:lang w:eastAsia="fi-FI"/>
        </w:rPr>
        <w:t>Miten henkilökunnan tilat tukevat työn tekemistä ja työhyvinvointia? Ovatko tilat käytännölliset, miellyttävät ja turvalliset?</w:t>
      </w:r>
    </w:p>
    <w:p w14:paraId="446E9CD5" w14:textId="27509B1F" w:rsidR="007562F0" w:rsidRDefault="007562F0" w:rsidP="007562F0">
      <w:pPr>
        <w:pStyle w:val="Luettelokappale"/>
        <w:numPr>
          <w:ilvl w:val="0"/>
          <w:numId w:val="7"/>
        </w:numPr>
      </w:pPr>
      <w:r>
        <w:t>Keksitkö kirjastolle jonkin kehitysidean? Entä minkä vinkin voisit napata omaan kirjastoosi?</w:t>
      </w:r>
    </w:p>
    <w:p w14:paraId="4C814390" w14:textId="2028EE51" w:rsidR="00796CBF" w:rsidRPr="00796CBF" w:rsidRDefault="00796CBF" w:rsidP="00796CBF">
      <w:pPr>
        <w:rPr>
          <w:rFonts w:eastAsia="Times New Roman" w:cstheme="minorHAnsi"/>
          <w:b/>
          <w:bCs/>
          <w:color w:val="111111"/>
          <w:lang w:eastAsia="fi-FI"/>
        </w:rPr>
      </w:pPr>
      <w:r w:rsidRPr="00796CBF">
        <w:rPr>
          <w:rFonts w:cstheme="minorHAnsi"/>
          <w:b/>
          <w:bCs/>
        </w:rPr>
        <w:t>Mikä erottaa tämän kirjaston muista kirjastoista?</w:t>
      </w:r>
    </w:p>
    <w:sectPr w:rsidR="00796CBF" w:rsidRPr="00796CB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DFB"/>
    <w:multiLevelType w:val="multilevel"/>
    <w:tmpl w:val="64E2B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040A1"/>
    <w:multiLevelType w:val="multilevel"/>
    <w:tmpl w:val="3E58251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0613B"/>
    <w:multiLevelType w:val="hybridMultilevel"/>
    <w:tmpl w:val="7B7264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332C"/>
    <w:multiLevelType w:val="hybridMultilevel"/>
    <w:tmpl w:val="2D7C6852"/>
    <w:lvl w:ilvl="0" w:tplc="48DA63E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C7601"/>
    <w:multiLevelType w:val="hybridMultilevel"/>
    <w:tmpl w:val="AF526BC6"/>
    <w:lvl w:ilvl="0" w:tplc="48DA63E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270D9"/>
    <w:multiLevelType w:val="hybridMultilevel"/>
    <w:tmpl w:val="2F10CCCE"/>
    <w:lvl w:ilvl="0" w:tplc="48DA63E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F59CB"/>
    <w:multiLevelType w:val="hybridMultilevel"/>
    <w:tmpl w:val="52420A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904688">
    <w:abstractNumId w:val="6"/>
  </w:num>
  <w:num w:numId="2" w16cid:durableId="1948154444">
    <w:abstractNumId w:val="0"/>
  </w:num>
  <w:num w:numId="3" w16cid:durableId="707948926">
    <w:abstractNumId w:val="1"/>
  </w:num>
  <w:num w:numId="4" w16cid:durableId="1376348738">
    <w:abstractNumId w:val="2"/>
  </w:num>
  <w:num w:numId="5" w16cid:durableId="1422019859">
    <w:abstractNumId w:val="3"/>
  </w:num>
  <w:num w:numId="6" w16cid:durableId="366495522">
    <w:abstractNumId w:val="5"/>
  </w:num>
  <w:num w:numId="7" w16cid:durableId="1599831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78"/>
    <w:rsid w:val="002440D7"/>
    <w:rsid w:val="0024466D"/>
    <w:rsid w:val="002C03C7"/>
    <w:rsid w:val="00543F78"/>
    <w:rsid w:val="006514B9"/>
    <w:rsid w:val="006F13B7"/>
    <w:rsid w:val="007562F0"/>
    <w:rsid w:val="00796CBF"/>
    <w:rsid w:val="008348B4"/>
    <w:rsid w:val="00A014CB"/>
    <w:rsid w:val="00D00026"/>
    <w:rsid w:val="00D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F59C"/>
  <w15:chartTrackingRefBased/>
  <w15:docId w15:val="{191F234A-E46A-4B1D-BEF2-47A32931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440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43F78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D9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2440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Tyysteri Laura</dc:creator>
  <cp:keywords/>
  <dc:description/>
  <cp:lastModifiedBy>Tyysteri Laura</cp:lastModifiedBy>
  <cp:revision>6</cp:revision>
  <dcterms:created xsi:type="dcterms:W3CDTF">2023-11-10T11:47:00Z</dcterms:created>
  <dcterms:modified xsi:type="dcterms:W3CDTF">2023-11-10T12:56:00Z</dcterms:modified>
</cp:coreProperties>
</file>