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38CE" w14:textId="77777777" w:rsidR="009B0C72" w:rsidRPr="00323C8C" w:rsidRDefault="00F03B3B">
      <w:pPr>
        <w:rPr>
          <w:b/>
        </w:rPr>
      </w:pPr>
      <w:r w:rsidRPr="00725ECF">
        <w:rPr>
          <w:b/>
          <w:sz w:val="36"/>
        </w:rPr>
        <w:t xml:space="preserve">Tarinatornado 2021    </w:t>
      </w:r>
      <w:r w:rsidRPr="00323C8C">
        <w:rPr>
          <w:b/>
        </w:rPr>
        <w:tab/>
      </w:r>
      <w:r w:rsidRPr="00323C8C">
        <w:rPr>
          <w:b/>
        </w:rPr>
        <w:tab/>
      </w:r>
      <w:r w:rsidRPr="00323C8C">
        <w:rPr>
          <w:b/>
        </w:rPr>
        <w:tab/>
      </w:r>
    </w:p>
    <w:p w14:paraId="205BC9E7" w14:textId="77777777" w:rsidR="00323C8C" w:rsidRDefault="00F03B3B">
      <w:r>
        <w:t>Ala-asteen kir</w:t>
      </w:r>
      <w:r w:rsidR="00323C8C">
        <w:t>javinkit</w:t>
      </w:r>
      <w:r>
        <w:t xml:space="preserve"> </w:t>
      </w:r>
    </w:p>
    <w:p w14:paraId="19D107FC" w14:textId="78C107F9" w:rsidR="00F03B3B" w:rsidRDefault="00F03B3B">
      <w:r>
        <w:t>Tiina Nilsson, Porin kaupunginkirjasto, Itätuulen kirjasto</w:t>
      </w:r>
    </w:p>
    <w:p w14:paraId="4E756263" w14:textId="6E17D1CC" w:rsidR="00F03B3B" w:rsidRPr="00CB1C3B" w:rsidRDefault="00F03B3B">
      <w:pPr>
        <w:rPr>
          <w:u w:val="single"/>
        </w:rPr>
      </w:pPr>
      <w:r w:rsidRPr="00CB1C3B">
        <w:rPr>
          <w:u w:val="single"/>
        </w:rPr>
        <w:t>1.-3lk.</w:t>
      </w:r>
    </w:p>
    <w:p w14:paraId="22D87247" w14:textId="105AFC2A" w:rsidR="00CB1C3B" w:rsidRDefault="00CB1C3B">
      <w:r>
        <w:t>Hirviö ja Helmikki, Meggitt ( 2021)</w:t>
      </w:r>
    </w:p>
    <w:p w14:paraId="68F4488B" w14:textId="708498E0" w:rsidR="00CB1C3B" w:rsidRDefault="00716F66" w:rsidP="00CB1C3B">
      <w:r>
        <w:t xml:space="preserve">Tillilän liiga, museokeikka, </w:t>
      </w:r>
      <w:r w:rsidR="00CB1C3B" w:rsidRPr="00CB1C3B">
        <w:t>Lapidus (2021)</w:t>
      </w:r>
    </w:p>
    <w:p w14:paraId="52C567EC" w14:textId="324CD2E3" w:rsidR="00CB1C3B" w:rsidRPr="00CB1C3B" w:rsidRDefault="00CB1C3B" w:rsidP="00CB1C3B">
      <w:r w:rsidRPr="00CB1C3B">
        <w:t>Hulluja satuja, Noronen (2021</w:t>
      </w:r>
      <w:r>
        <w:t>)</w:t>
      </w:r>
    </w:p>
    <w:p w14:paraId="3F9F168E" w14:textId="77777777" w:rsidR="00F03B3B" w:rsidRDefault="00F03B3B">
      <w:r>
        <w:t>Isadora Kuu menee kouluun, Muncaster ( 2020)</w:t>
      </w:r>
    </w:p>
    <w:p w14:paraId="55312ABD" w14:textId="77777777" w:rsidR="00F03B3B" w:rsidRDefault="00F03B3B">
      <w:r>
        <w:t>Kaikkien aikojen kookoskeikka, Rantala ( 2020)</w:t>
      </w:r>
    </w:p>
    <w:p w14:paraId="558A4F59" w14:textId="77777777" w:rsidR="00F03B3B" w:rsidRDefault="00F03B3B">
      <w:r>
        <w:t>Supermarsun kirja ystävydestä, Noronen (2019 )</w:t>
      </w:r>
    </w:p>
    <w:p w14:paraId="3612DA68" w14:textId="77777777" w:rsidR="00F03B3B" w:rsidRDefault="00F03B3B">
      <w:r>
        <w:t>Supermarsun kirja tunteista, Noronen (2020)</w:t>
      </w:r>
    </w:p>
    <w:p w14:paraId="30060137" w14:textId="231527A9" w:rsidR="00F03B3B" w:rsidRDefault="00F03B3B">
      <w:r>
        <w:t>Kissakopla</w:t>
      </w:r>
      <w:r w:rsidR="00716F66">
        <w:t>,</w:t>
      </w:r>
      <w:r w:rsidR="00716F66" w:rsidRPr="00716F66">
        <w:t xml:space="preserve"> </w:t>
      </w:r>
      <w:r w:rsidR="00716F66">
        <w:t xml:space="preserve">Stelmaszyk </w:t>
      </w:r>
      <w:r>
        <w:t xml:space="preserve"> (2020)</w:t>
      </w:r>
    </w:p>
    <w:p w14:paraId="716963BC" w14:textId="1C1882B9" w:rsidR="00F03B3B" w:rsidRDefault="00F03B3B">
      <w:r>
        <w:t>Fretti Mercury etsii onnea, Nousiainen (2020)</w:t>
      </w:r>
    </w:p>
    <w:p w14:paraId="4355743F" w14:textId="4B1107F1" w:rsidR="00725ECF" w:rsidRPr="00725ECF" w:rsidRDefault="00725ECF" w:rsidP="00725ECF">
      <w:r>
        <w:t>B</w:t>
      </w:r>
      <w:r w:rsidRPr="00725ECF">
        <w:t>onuskirja</w:t>
      </w:r>
      <w:r>
        <w:t xml:space="preserve">na oppilaille oman lukukirjan jälkeen; </w:t>
      </w:r>
      <w:r w:rsidRPr="00725ECF">
        <w:t>Ratkaisetko arvoituksen, 25 visaista tapausta, Escandell</w:t>
      </w:r>
    </w:p>
    <w:p w14:paraId="735BB238" w14:textId="77777777" w:rsidR="00725ECF" w:rsidRDefault="00725ECF"/>
    <w:p w14:paraId="56B999DF" w14:textId="677CDE53" w:rsidR="00725ECF" w:rsidRPr="00725ECF" w:rsidRDefault="00725ECF">
      <w:pPr>
        <w:rPr>
          <w:u w:val="single"/>
        </w:rPr>
      </w:pPr>
      <w:r w:rsidRPr="00725ECF">
        <w:rPr>
          <w:u w:val="single"/>
        </w:rPr>
        <w:t>Näitä en ehtinyt vinkata, mutta kulkee usein mukana:</w:t>
      </w:r>
    </w:p>
    <w:p w14:paraId="48D800D6" w14:textId="53662AEC" w:rsidR="00955E6D" w:rsidRDefault="00725ECF">
      <w:r w:rsidRPr="00725ECF">
        <w:t>Lontoon kuninkaalliset kanit, Montefiore ( 2018 -</w:t>
      </w:r>
      <w:r w:rsidR="00716F66">
        <w:t xml:space="preserve"> </w:t>
      </w:r>
      <w:r w:rsidRPr="00725ECF">
        <w:t>)</w:t>
      </w:r>
      <w:r>
        <w:t xml:space="preserve">, </w:t>
      </w:r>
      <w:r w:rsidRPr="00725ECF">
        <w:t>Käsikirja supe</w:t>
      </w:r>
      <w:r w:rsidR="00716F66">
        <w:t xml:space="preserve">rsankareille, Våhlund (2018 - </w:t>
      </w:r>
      <w:r w:rsidRPr="00725ECF">
        <w:t>)</w:t>
      </w:r>
    </w:p>
    <w:p w14:paraId="28ED0F69" w14:textId="77777777" w:rsidR="00CE2FC8" w:rsidRDefault="00CE2FC8" w:rsidP="00323C8C"/>
    <w:p w14:paraId="280C8139" w14:textId="02A807B9" w:rsidR="00323C8C" w:rsidRPr="00CB1C3B" w:rsidRDefault="00323C8C" w:rsidP="00323C8C">
      <w:pPr>
        <w:rPr>
          <w:u w:val="single"/>
        </w:rPr>
      </w:pPr>
      <w:r w:rsidRPr="00CB1C3B">
        <w:rPr>
          <w:u w:val="single"/>
        </w:rPr>
        <w:t>4.-6.lk</w:t>
      </w:r>
    </w:p>
    <w:p w14:paraId="033CF73D" w14:textId="57B53AB6" w:rsidR="00323C8C" w:rsidRDefault="00323C8C" w:rsidP="00323C8C">
      <w:r>
        <w:t>Kahden</w:t>
      </w:r>
      <w:r w:rsidR="00F56EE8">
        <w:t xml:space="preserve"> </w:t>
      </w:r>
      <w:r>
        <w:t>isän Ebba</w:t>
      </w:r>
      <w:r w:rsidR="00F56EE8">
        <w:t>, Ala-Harja (2020)</w:t>
      </w:r>
    </w:p>
    <w:p w14:paraId="5E9A3759" w14:textId="32AF499A" w:rsidR="00F56EE8" w:rsidRDefault="00F56EE8" w:rsidP="00323C8C">
      <w:r>
        <w:t>Henkka ja Ki</w:t>
      </w:r>
      <w:r w:rsidR="00725ECF">
        <w:t xml:space="preserve">vimutka, hitonmoinen lohisoppa, </w:t>
      </w:r>
      <w:r>
        <w:t>Veirto (2020)</w:t>
      </w:r>
    </w:p>
    <w:p w14:paraId="6AE6842A" w14:textId="2590DCA0" w:rsidR="00F56EE8" w:rsidRDefault="00CB1C3B" w:rsidP="00323C8C">
      <w:r>
        <w:t>Muumiomysteeri</w:t>
      </w:r>
      <w:r w:rsidR="00725ECF">
        <w:t xml:space="preserve"> (2021) sekä Zombikuume (2020),</w:t>
      </w:r>
      <w:r>
        <w:t xml:space="preserve"> Ohlsson</w:t>
      </w:r>
    </w:p>
    <w:p w14:paraId="3B37B04C" w14:textId="503CB9EE" w:rsidR="00F56EE8" w:rsidRDefault="00F56EE8" w:rsidP="00323C8C">
      <w:r>
        <w:t>Keskiyön jengi, Walliams (2020)</w:t>
      </w:r>
    </w:p>
    <w:p w14:paraId="067404ED" w14:textId="66B7D25C" w:rsidR="00CE2FC8" w:rsidRDefault="00CE2FC8" w:rsidP="00323C8C">
      <w:r>
        <w:t>Täältä minä karkaan, Peltoniemi (2020)</w:t>
      </w:r>
    </w:p>
    <w:p w14:paraId="350E0491" w14:textId="77777777" w:rsidR="00725ECF" w:rsidRDefault="00725ECF" w:rsidP="00323C8C"/>
    <w:p w14:paraId="6BE3C73F" w14:textId="416CAA76" w:rsidR="00725ECF" w:rsidRPr="00725ECF" w:rsidRDefault="00725ECF" w:rsidP="00725ECF">
      <w:pPr>
        <w:rPr>
          <w:u w:val="single"/>
        </w:rPr>
      </w:pPr>
      <w:r w:rsidRPr="00725ECF">
        <w:rPr>
          <w:u w:val="single"/>
        </w:rPr>
        <w:t>Näitä en ehtinyt vinkata, mutta kulkee usein mukana:</w:t>
      </w:r>
    </w:p>
    <w:p w14:paraId="26DB6D50" w14:textId="1A92610D" w:rsidR="00725ECF" w:rsidRPr="00725ECF" w:rsidRDefault="00CE2FC8" w:rsidP="00725ECF">
      <w:r>
        <w:t>Liukas lätkä, Kallioniemi (2020)</w:t>
      </w:r>
      <w:r w:rsidR="00725ECF">
        <w:t xml:space="preserve">, </w:t>
      </w:r>
      <w:r w:rsidR="00CB1C3B" w:rsidRPr="00CB1C3B">
        <w:t>Hull</w:t>
      </w:r>
      <w:r w:rsidR="00B86DC8">
        <w:t>unhauskat opettajat, Campbell (</w:t>
      </w:r>
      <w:r w:rsidR="00CB1C3B" w:rsidRPr="00CB1C3B">
        <w:t>2020)</w:t>
      </w:r>
      <w:r w:rsidR="00725ECF">
        <w:t xml:space="preserve">, </w:t>
      </w:r>
      <w:r w:rsidR="00CB1C3B" w:rsidRPr="00CB1C3B">
        <w:t>Ruusun salaisuus, Widmark (2018)</w:t>
      </w:r>
      <w:r w:rsidR="00725ECF">
        <w:t xml:space="preserve">, </w:t>
      </w:r>
      <w:r>
        <w:t>Mia j</w:t>
      </w:r>
      <w:r w:rsidR="00B86DC8">
        <w:t>a valkoinen leijona, Maistren (</w:t>
      </w:r>
      <w:r>
        <w:t>2019)</w:t>
      </w:r>
      <w:r w:rsidR="00725ECF">
        <w:t xml:space="preserve">, </w:t>
      </w:r>
      <w:r>
        <w:t>Th</w:t>
      </w:r>
      <w:r w:rsidR="00B86DC8">
        <w:t>orin pöly, Lipasti (</w:t>
      </w:r>
      <w:r>
        <w:t>2016)</w:t>
      </w:r>
      <w:r w:rsidR="00725ECF">
        <w:t xml:space="preserve">, </w:t>
      </w:r>
      <w:r w:rsidR="00725ECF" w:rsidRPr="00725ECF">
        <w:t>Seikkailuserkut</w:t>
      </w:r>
      <w:r w:rsidR="00B86DC8">
        <w:t>- sarja</w:t>
      </w:r>
      <w:r w:rsidR="00725ECF" w:rsidRPr="00725ECF">
        <w:t xml:space="preserve">, </w:t>
      </w:r>
      <w:r w:rsidR="00B86DC8">
        <w:t>Mazetti (2017- )</w:t>
      </w:r>
      <w:bookmarkStart w:id="0" w:name="_GoBack"/>
      <w:bookmarkEnd w:id="0"/>
    </w:p>
    <w:p w14:paraId="42DF43B6" w14:textId="77777777" w:rsidR="00CE2FC8" w:rsidRDefault="00CE2FC8" w:rsidP="00323C8C"/>
    <w:p w14:paraId="506CA8D1" w14:textId="77777777" w:rsidR="00CE2FC8" w:rsidRDefault="00CE2FC8" w:rsidP="00323C8C"/>
    <w:p w14:paraId="2E592CB6" w14:textId="77777777" w:rsidR="00323C8C" w:rsidRDefault="00323C8C" w:rsidP="00323C8C"/>
    <w:p w14:paraId="4750DF72" w14:textId="77777777" w:rsidR="00323C8C" w:rsidRDefault="00323C8C" w:rsidP="00323C8C"/>
    <w:p w14:paraId="4DFD0FAA" w14:textId="77777777" w:rsidR="00F03B3B" w:rsidRDefault="00F03B3B">
      <w:r>
        <w:tab/>
      </w:r>
      <w:r>
        <w:tab/>
      </w:r>
    </w:p>
    <w:p w14:paraId="004EC70D" w14:textId="77777777" w:rsidR="00F03B3B" w:rsidRDefault="00F03B3B"/>
    <w:sectPr w:rsidR="00F03B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230F"/>
    <w:multiLevelType w:val="hybridMultilevel"/>
    <w:tmpl w:val="02A242D6"/>
    <w:lvl w:ilvl="0" w:tplc="02D63D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3B"/>
    <w:rsid w:val="0014236C"/>
    <w:rsid w:val="00323C8C"/>
    <w:rsid w:val="006634AF"/>
    <w:rsid w:val="00716F66"/>
    <w:rsid w:val="00725ECF"/>
    <w:rsid w:val="00955E6D"/>
    <w:rsid w:val="00B86DC8"/>
    <w:rsid w:val="00CB1C3B"/>
    <w:rsid w:val="00CE2FC8"/>
    <w:rsid w:val="00F03B3B"/>
    <w:rsid w:val="00F56EE8"/>
    <w:rsid w:val="00F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6D66"/>
  <w15:chartTrackingRefBased/>
  <w15:docId w15:val="{E5F919BE-C42B-4C78-9A4D-F55B0BA1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5E6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B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1DD3617F87F4898B16E164FDB0F4B" ma:contentTypeVersion="8" ma:contentTypeDescription="Create a new document." ma:contentTypeScope="" ma:versionID="6e36c9727e932c6b8742a8076a5b1d00">
  <xsd:schema xmlns:xsd="http://www.w3.org/2001/XMLSchema" xmlns:xs="http://www.w3.org/2001/XMLSchema" xmlns:p="http://schemas.microsoft.com/office/2006/metadata/properties" xmlns:ns3="2598d7f4-6b03-491d-89cc-1cbc5ac4043d" targetNamespace="http://schemas.microsoft.com/office/2006/metadata/properties" ma:root="true" ma:fieldsID="8f3cfce05b1cc9cfcca2c54708b0575a" ns3:_="">
    <xsd:import namespace="2598d7f4-6b03-491d-89cc-1cbc5ac4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8d7f4-6b03-491d-89cc-1cbc5ac40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6E8B-32B4-46B5-BEF9-B9D6B9DF4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8d7f4-6b03-491d-89cc-1cbc5ac4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EB3A6-02FE-4E7C-B402-A2290E3BF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AE47E-941F-4A19-B23B-B0E8B17483D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598d7f4-6b03-491d-89cc-1cbc5ac404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138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Itätuulen Kirjasto</dc:creator>
  <cp:keywords/>
  <dc:description/>
  <cp:lastModifiedBy>Itätuulen Kirjasto</cp:lastModifiedBy>
  <cp:revision>6</cp:revision>
  <cp:lastPrinted>2021-03-10T13:36:00Z</cp:lastPrinted>
  <dcterms:created xsi:type="dcterms:W3CDTF">2021-03-09T14:25:00Z</dcterms:created>
  <dcterms:modified xsi:type="dcterms:W3CDTF">2021-03-15T09:32:00Z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0x0101000911DD3617F87F4898B16E164FDB0F4B</vt:lpwstr>
  </property>
</Properties>
</file>