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D9" w:rsidRDefault="005613D9" w:rsidP="005613D9">
      <w:pPr>
        <w:pStyle w:val="Otsikko1"/>
      </w:pPr>
      <w:r>
        <w:t>Kepler62</w:t>
      </w:r>
    </w:p>
    <w:p w:rsidR="005613D9" w:rsidRDefault="005613D9" w:rsidP="005613D9"/>
    <w:p w:rsidR="005613D9" w:rsidRDefault="005613D9" w:rsidP="005613D9">
      <w:r>
        <w:t>Kepler62-tapahtuma lapsille</w:t>
      </w:r>
      <w:r>
        <w:t>, suunniteltu yhdessä opintomatkalla 28.5. 2019</w:t>
      </w:r>
      <w:r>
        <w:t>:</w:t>
      </w:r>
    </w:p>
    <w:p w:rsidR="005613D9" w:rsidRDefault="005613D9" w:rsidP="005613D9">
      <w:r>
        <w:t>(muistiinpanot: Leena Pylkkö)</w:t>
      </w:r>
    </w:p>
    <w:p w:rsidR="005613D9" w:rsidRDefault="005613D9" w:rsidP="005613D9"/>
    <w:p w:rsidR="005613D9" w:rsidRDefault="005613D9" w:rsidP="005613D9">
      <w:pPr>
        <w:pStyle w:val="Luettelokappale"/>
        <w:numPr>
          <w:ilvl w:val="0"/>
          <w:numId w:val="15"/>
        </w:numPr>
      </w:pPr>
      <w:r>
        <w:t>Kepler 62 –tähteen liittyvä tietoisku/ tietokilpailu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Tietoisku ja tietokilpailu tähdistä ja avaruudesta yleensä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Tietokonepeliaiheinen QR-koodisuunnistus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koodauspaja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askartelua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3D-tulostuspaja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 xml:space="preserve">Ammutaan ritsalla karkkeja maaliin. Maalista putoaa esim. jokin pikku paketissa oleva oleellisesti kirjaan liittyvä lause, joka ratkaisee jonkun tehtävän (1. kirjassa ammutaan ritsalla karkki). 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tausta jolla kuvauttaa itsensä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fanitaide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rintamerkit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kahoot –tietokilpailu kirjan sisällöstä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teemapukeutuminen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uuden kotiplaneetan eläimet ovat kiehtovia, jotain niihin liittyvää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>survival-tehtävä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 xml:space="preserve">pakopeli: yritä selviytyä ulos tästä avaruusaluksesta ennen kuin </w:t>
      </w:r>
      <w:r w:rsidR="00E85357">
        <w:t>sen automaattinen itsetuho käyn</w:t>
      </w:r>
      <w:bookmarkStart w:id="0" w:name="_GoBack"/>
      <w:bookmarkEnd w:id="0"/>
      <w:r>
        <w:t>nistyy</w:t>
      </w:r>
    </w:p>
    <w:p w:rsidR="005613D9" w:rsidRDefault="005613D9" w:rsidP="005613D9">
      <w:pPr>
        <w:pStyle w:val="Luettelokappale"/>
        <w:numPr>
          <w:ilvl w:val="0"/>
          <w:numId w:val="15"/>
        </w:numPr>
      </w:pPr>
      <w:r>
        <w:t xml:space="preserve">fanifiktio: kerro oma tarina kirjan henkilöstä </w:t>
      </w:r>
    </w:p>
    <w:p w:rsidR="002F6053" w:rsidRDefault="005613D9" w:rsidP="005613D9">
      <w:pPr>
        <w:pStyle w:val="Luettelokappale"/>
        <w:numPr>
          <w:ilvl w:val="0"/>
          <w:numId w:val="15"/>
        </w:numPr>
      </w:pPr>
      <w:r>
        <w:t>jatkokertomus, johon jokainen vuorollaan lisää jotain</w:t>
      </w:r>
    </w:p>
    <w:p w:rsidR="005613D9" w:rsidRDefault="005613D9" w:rsidP="005613D9"/>
    <w:p w:rsidR="005613D9" w:rsidRDefault="005613D9" w:rsidP="005613D9"/>
    <w:p w:rsidR="005613D9" w:rsidRDefault="005613D9" w:rsidP="005613D9">
      <w:r>
        <w:t>Linkki kustantamolta saatuun kuvamateriaaliin:</w:t>
      </w:r>
    </w:p>
    <w:p w:rsidR="005613D9" w:rsidRDefault="005613D9" w:rsidP="005613D9">
      <w:hyperlink r:id="rId8" w:tgtFrame="_blank" w:history="1">
        <w:r>
          <w:rPr>
            <w:rStyle w:val="Hyperlinkki"/>
          </w:rPr>
          <w:t>https://drive.google.com/drive/folders/1lpV_JyQ1K2hv6un_C9T71wTSzfJeHtAm?usp=sharing</w:t>
        </w:r>
      </w:hyperlink>
    </w:p>
    <w:p w:rsidR="005613D9" w:rsidRPr="0038480F" w:rsidRDefault="005613D9" w:rsidP="005613D9"/>
    <w:sectPr w:rsidR="005613D9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D9" w:rsidRDefault="005613D9" w:rsidP="00D45142">
      <w:r>
        <w:separator/>
      </w:r>
    </w:p>
  </w:endnote>
  <w:endnote w:type="continuationSeparator" w:id="0">
    <w:p w:rsidR="005613D9" w:rsidRDefault="005613D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D9" w:rsidRDefault="005613D9" w:rsidP="00D45142">
      <w:r>
        <w:separator/>
      </w:r>
    </w:p>
  </w:footnote>
  <w:footnote w:type="continuationSeparator" w:id="0">
    <w:p w:rsidR="005613D9" w:rsidRDefault="005613D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E0587"/>
    <w:multiLevelType w:val="hybridMultilevel"/>
    <w:tmpl w:val="E8C08BFE"/>
    <w:lvl w:ilvl="0" w:tplc="49860736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0410FD5"/>
    <w:multiLevelType w:val="hybridMultilevel"/>
    <w:tmpl w:val="48148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D9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613D9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85357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3B5DF"/>
  <w15:chartTrackingRefBased/>
  <w15:docId w15:val="{3B4DBBDD-3E42-4B76-A271-EC4285E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5613D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6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pV_JyQ1K2hv6un_C9T71wTSzfJeHtAm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E068-D9BE-4175-82CE-AAFE690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2</cp:revision>
  <dcterms:created xsi:type="dcterms:W3CDTF">2019-11-11T09:10:00Z</dcterms:created>
  <dcterms:modified xsi:type="dcterms:W3CDTF">2019-11-11T09:15:00Z</dcterms:modified>
</cp:coreProperties>
</file>