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0E8" w:rsidRDefault="00B45D3C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210DE" wp14:editId="45BDE62C">
                <wp:simplePos x="0" y="0"/>
                <wp:positionH relativeFrom="margin">
                  <wp:posOffset>4196440</wp:posOffset>
                </wp:positionH>
                <wp:positionV relativeFrom="paragraph">
                  <wp:posOffset>2611651</wp:posOffset>
                </wp:positionV>
                <wp:extent cx="2893325" cy="3534770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325" cy="353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D3C" w:rsidRPr="00AE472D" w:rsidRDefault="00B45D3C" w:rsidP="00B45D3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 w:rsidRPr="00AE472D">
                              <w:rPr>
                                <w:b/>
                                <w:sz w:val="52"/>
                                <w:szCs w:val="52"/>
                              </w:rPr>
                              <w:t>Osallistu kesälukukilpailuun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!</w:t>
                            </w:r>
                            <w:r w:rsidRPr="00AE472D"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Kirjoita lappuun (lappuja saat kirjastosta) lukemiesi kolmen kirjan tiedot ja palauta se kirjastoosi.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>Lappua vastaa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n saat kirjaston tiskiltä </w:t>
                            </w:r>
                            <w:r w:rsidR="0030222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pienen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kirjan</w:t>
                            </w: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, joka kiinnitetään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verkkoon.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10DE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330.45pt;margin-top:205.65pt;width:227.8pt;height:278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" filled="f" stroked="f">
                <v:textbox>
                  <w:txbxContent>
                    <w:p w:rsidR="00B45D3C" w:rsidRPr="00AE472D" w:rsidRDefault="00B45D3C" w:rsidP="00B45D3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 w:rsidRPr="00AE472D">
                        <w:rPr>
                          <w:b/>
                          <w:sz w:val="52"/>
                          <w:szCs w:val="52"/>
                        </w:rPr>
                        <w:t>Osallistu kesälukukilpailuun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!</w:t>
                      </w:r>
                      <w:r w:rsidRPr="00AE472D">
                        <w:rPr>
                          <w:b/>
                          <w:sz w:val="52"/>
                          <w:szCs w:val="52"/>
                        </w:rPr>
                        <w:br/>
                      </w:r>
                      <w:r w:rsidRPr="00AE472D">
                        <w:rPr>
                          <w:b/>
                          <w:sz w:val="32"/>
                          <w:szCs w:val="32"/>
                        </w:rPr>
                        <w:t xml:space="preserve">Kirjoita lappuun (lappuja saat kirjastosta) lukemiesi kolmen kirjan tiedot ja palauta se kirjastoosi.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Pr="00AE472D">
                        <w:rPr>
                          <w:b/>
                          <w:sz w:val="32"/>
                          <w:szCs w:val="32"/>
                        </w:rPr>
                        <w:t>Lappua vastaa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n saat kirjaston tiskiltä </w:t>
                      </w:r>
                      <w:r w:rsidR="00302226">
                        <w:rPr>
                          <w:b/>
                          <w:sz w:val="32"/>
                          <w:szCs w:val="32"/>
                        </w:rPr>
                        <w:t xml:space="preserve">pienen 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32"/>
                          <w:szCs w:val="32"/>
                        </w:rPr>
                        <w:t>kirjan</w:t>
                      </w:r>
                      <w:r w:rsidRPr="00AE472D">
                        <w:rPr>
                          <w:b/>
                          <w:sz w:val="32"/>
                          <w:szCs w:val="32"/>
                        </w:rPr>
                        <w:t xml:space="preserve">, joka kiinnitetään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verkkoon.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4C5CF" wp14:editId="752584CA">
                <wp:simplePos x="0" y="0"/>
                <wp:positionH relativeFrom="margin">
                  <wp:align>right</wp:align>
                </wp:positionH>
                <wp:positionV relativeFrom="paragraph">
                  <wp:posOffset>6406031</wp:posOffset>
                </wp:positionV>
                <wp:extent cx="5046980" cy="1201003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980" cy="120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72D" w:rsidRPr="00AE472D" w:rsidRDefault="00AE472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Eniten </w:t>
                            </w:r>
                            <w:r w:rsidR="003331E8">
                              <w:rPr>
                                <w:b/>
                                <w:sz w:val="32"/>
                                <w:szCs w:val="32"/>
                              </w:rPr>
                              <w:t>kirjoja</w:t>
                            </w:r>
                            <w:r w:rsidR="00E90C5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ajalla 1.6. – 31.8.2018</w:t>
                            </w:r>
                            <w:bookmarkStart w:id="0" w:name="_GoBack"/>
                            <w:bookmarkEnd w:id="0"/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kerännyt lukija palkitaan. Myös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kaikkien muiden lukijoiden kesken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AE472D">
                              <w:rPr>
                                <w:b/>
                                <w:sz w:val="32"/>
                                <w:szCs w:val="32"/>
                              </w:rPr>
                              <w:t>arvotaan palkintoja.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4C5C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46.2pt;margin-top:504.4pt;width:397.4pt;height:94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" filled="f" stroked="f">
                <v:textbox>
                  <w:txbxContent>
                    <w:p w:rsidR="00AE472D" w:rsidRPr="00AE472D" w:rsidRDefault="00AE472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E472D">
                        <w:rPr>
                          <w:b/>
                          <w:sz w:val="32"/>
                          <w:szCs w:val="32"/>
                        </w:rPr>
                        <w:t xml:space="preserve">Eniten </w:t>
                      </w:r>
                      <w:r w:rsidR="003331E8">
                        <w:rPr>
                          <w:b/>
                          <w:sz w:val="32"/>
                          <w:szCs w:val="32"/>
                        </w:rPr>
                        <w:t>kirjoja</w:t>
                      </w:r>
                      <w:r w:rsidR="00E90C5E">
                        <w:rPr>
                          <w:b/>
                          <w:sz w:val="32"/>
                          <w:szCs w:val="32"/>
                        </w:rPr>
                        <w:t xml:space="preserve"> ajalla 1.6. – 31.8.2018</w:t>
                      </w:r>
                      <w:bookmarkStart w:id="1" w:name="_GoBack"/>
                      <w:bookmarkEnd w:id="1"/>
                      <w:r w:rsidRPr="00AE472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Pr="00AE472D">
                        <w:rPr>
                          <w:b/>
                          <w:sz w:val="32"/>
                          <w:szCs w:val="32"/>
                        </w:rPr>
                        <w:t xml:space="preserve">kerännyt lukija palkitaan. Myös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Pr="00AE472D">
                        <w:rPr>
                          <w:b/>
                          <w:sz w:val="32"/>
                          <w:szCs w:val="32"/>
                        </w:rPr>
                        <w:t xml:space="preserve">kaikkien muiden lukijoiden kesken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Pr="00AE472D">
                        <w:rPr>
                          <w:b/>
                          <w:sz w:val="32"/>
                          <w:szCs w:val="32"/>
                        </w:rPr>
                        <w:t>arvotaan palkintoja.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1E8">
        <w:rPr>
          <w:noProof/>
          <w:lang w:eastAsia="fi-FI"/>
        </w:rPr>
        <w:drawing>
          <wp:inline distT="0" distB="0" distL="0" distR="0">
            <wp:extent cx="7322175" cy="10279011"/>
            <wp:effectExtent l="0" t="0" r="0" b="8255"/>
            <wp:docPr id="1" name="Kuv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uverkko_2018_JohannaTaskinen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050" cy="1028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E8" w:rsidSect="004851E2">
      <w:pgSz w:w="11906" w:h="16838" w:code="9"/>
      <w:pgMar w:top="357" w:right="374" w:bottom="403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21"/>
    <w:rsid w:val="00302226"/>
    <w:rsid w:val="003331E8"/>
    <w:rsid w:val="004851E2"/>
    <w:rsid w:val="00512AC8"/>
    <w:rsid w:val="00830143"/>
    <w:rsid w:val="009B6F70"/>
    <w:rsid w:val="00AE472D"/>
    <w:rsid w:val="00AE6132"/>
    <w:rsid w:val="00B45D3C"/>
    <w:rsid w:val="00C82120"/>
    <w:rsid w:val="00E90C5E"/>
    <w:rsid w:val="00ED2876"/>
    <w:rsid w:val="00F74821"/>
    <w:rsid w:val="00F8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601D3-463F-45A8-88B5-12AAD6A4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7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74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Kaarinan Kaupunki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Kaukomo Anri</dc:creator>
  <cp:lastModifiedBy>Pylkkö Leena</cp:lastModifiedBy>
  <cp:revision>2</cp:revision>
  <cp:lastPrinted>2016-03-14T10:21:00Z</cp:lastPrinted>
  <dcterms:created xsi:type="dcterms:W3CDTF">2018-06-06T05:39:00Z</dcterms:created>
  <dcterms:modified xsi:type="dcterms:W3CDTF">2018-06-06T05:39:00Z</dcterms:modified>
</cp:coreProperties>
</file>