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Pr="0038480F" w:rsidRDefault="005575FA" w:rsidP="0038480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CBB69F5" wp14:editId="6312BE00">
                <wp:simplePos x="0" y="0"/>
                <wp:positionH relativeFrom="column">
                  <wp:posOffset>2278380</wp:posOffset>
                </wp:positionH>
                <wp:positionV relativeFrom="paragraph">
                  <wp:posOffset>-204889</wp:posOffset>
                </wp:positionV>
                <wp:extent cx="5248275" cy="7158776"/>
                <wp:effectExtent l="0" t="0" r="9525" b="4445"/>
                <wp:wrapNone/>
                <wp:docPr id="3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275" cy="7158776"/>
                          <a:chOff x="1048321" y="1068046"/>
                          <a:chExt cx="52482" cy="71591"/>
                        </a:xfrm>
                      </wpg:grpSpPr>
                      <wps:wsp>
                        <wps:cNvPr id="3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48321" y="1079659"/>
                            <a:ext cx="52482" cy="5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0573" w:rsidRDefault="007A0573" w:rsidP="007A0573">
                              <w:pPr>
                                <w:widowControl w:val="0"/>
                                <w:rPr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:rsidR="007A0573" w:rsidRDefault="007A0573" w:rsidP="007A0573">
                              <w:pPr>
                                <w:widowControl w:val="0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:rsidR="007A0573" w:rsidRDefault="007A0573" w:rsidP="007A0573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:rsidR="007A0573" w:rsidRDefault="007A0573" w:rsidP="007A0573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ab/>
                              </w:r>
                            </w:p>
                            <w:p w:rsidR="007A0573" w:rsidRDefault="007A0573" w:rsidP="007A0573">
                              <w:pPr>
                                <w:widowControl w:val="0"/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br/>
                                <w:t xml:space="preserve">   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br/>
                                <w:t xml:space="preserve">  </w:t>
                              </w:r>
                              <w:bookmarkStart w:id="0" w:name="_GoBack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Haisku</w:t>
                              </w:r>
                              <w:proofErr w:type="spellEnd"/>
                            </w:p>
                            <w:p w:rsidR="007A0573" w:rsidRDefault="007A0573" w:rsidP="007A0573">
                              <w:pPr>
                                <w:widowControl w:val="0"/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ab/>
                                <w:t>2. Pöllö (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Hedwig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)</w:t>
                              </w:r>
                            </w:p>
                            <w:p w:rsidR="007A0573" w:rsidRDefault="007A0573" w:rsidP="007A0573">
                              <w:pPr>
                                <w:widowControl w:val="0"/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ab/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Alruuna</w:t>
                              </w:r>
                              <w:proofErr w:type="spellEnd"/>
                            </w:p>
                            <w:p w:rsidR="007A0573" w:rsidRDefault="007A0573" w:rsidP="007A0573">
                              <w:pPr>
                                <w:widowControl w:val="0"/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ab/>
                                <w:t>4. Hevoskotka</w:t>
                              </w:r>
                            </w:p>
                            <w:p w:rsidR="007A0573" w:rsidRDefault="007A0573" w:rsidP="007A0573">
                              <w:pPr>
                                <w:widowControl w:val="0"/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ab/>
                                <w:t>5. Kuutamolla</w:t>
                              </w:r>
                            </w:p>
                            <w:p w:rsidR="007A0573" w:rsidRDefault="007A0573" w:rsidP="007A0573">
                              <w:pPr>
                                <w:widowControl w:val="0"/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ab/>
                                <w:t>6. Hyrräpää</w:t>
                              </w:r>
                            </w:p>
                            <w:p w:rsidR="007A0573" w:rsidRDefault="007A0573" w:rsidP="007A0573">
                              <w:pPr>
                                <w:widowControl w:val="0"/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ab/>
                                <w:t xml:space="preserve">7.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Ilkisyöksyjä</w:t>
                              </w:r>
                              <w:proofErr w:type="spellEnd"/>
                            </w:p>
                            <w:p w:rsidR="007A0573" w:rsidRDefault="007A0573" w:rsidP="007A0573">
                              <w:pPr>
                                <w:widowControl w:val="0"/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ab/>
                                <w:t xml:space="preserve">8.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Okkami</w:t>
                              </w:r>
                              <w:proofErr w:type="spellEnd"/>
                            </w:p>
                            <w:p w:rsidR="007A0573" w:rsidRDefault="007A0573" w:rsidP="007A0573">
                              <w:pPr>
                                <w:widowControl w:val="0"/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ab/>
                                <w:t>9. Ilkiö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46" descr="4fc9c20eb3538a0014457971e889df3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103" y="1111363"/>
                            <a:ext cx="16574" cy="2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1052580" y="1068046"/>
                            <a:ext cx="44186" cy="30264"/>
                            <a:chOff x="1082489" y="1093265"/>
                            <a:chExt cx="38583" cy="17145"/>
                          </a:xfrm>
                        </wpg:grpSpPr>
                        <wpg:grpSp>
                          <wpg:cNvPr id="40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1082489" y="1093265"/>
                              <a:ext cx="38584" cy="17145"/>
                              <a:chOff x="1082489" y="1093265"/>
                              <a:chExt cx="38583" cy="17145"/>
                            </a:xfrm>
                          </wpg:grpSpPr>
                          <wps:wsp>
                            <wps:cNvPr id="41" name="AutoShap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2489" y="1093265"/>
                                <a:ext cx="38584" cy="17145"/>
                              </a:xfrm>
                              <a:prstGeom prst="plaque">
                                <a:avLst>
                                  <a:gd name="adj" fmla="val 20852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in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2" name="AutoShap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3219" y="1094015"/>
                                <a:ext cx="37148" cy="15645"/>
                              </a:xfrm>
                              <a:prstGeom prst="plaque">
                                <a:avLst>
                                  <a:gd name="adj" fmla="val 12787"/>
                                </a:avLst>
                              </a:prstGeom>
                              <a:solidFill>
                                <a:srgbClr val="FAD8C1"/>
                              </a:solidFill>
                              <a:ln w="22225" cap="rnd">
                                <a:solidFill>
                                  <a:srgbClr val="C091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43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065" y="1096766"/>
                              <a:ext cx="27432" cy="11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A0573" w:rsidRDefault="007A0573" w:rsidP="007A0573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sz w:val="34"/>
                                    <w:szCs w:val="34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34"/>
                                    <w:szCs w:val="34"/>
                                    <w14:ligatures w14:val="none"/>
                                  </w:rPr>
                                  <w:t xml:space="preserve">Lisko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34"/>
                                    <w:szCs w:val="34"/>
                                    <w14:ligatures w14:val="none"/>
                                  </w:rPr>
                                  <w:t>Scamanderin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34"/>
                                    <w:szCs w:val="34"/>
                                    <w14:ligatures w14:val="none"/>
                                  </w:rPr>
                                  <w:t xml:space="preserve"> taikasalkku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34"/>
                                    <w:szCs w:val="34"/>
                                    <w14:ligatures w14:val="none"/>
                                  </w:rPr>
                                  <w:br/>
                                  <w:t xml:space="preserve">on auennut. </w:t>
                                </w:r>
                              </w:p>
                              <w:p w:rsidR="007A0573" w:rsidRDefault="007A0573" w:rsidP="007A0573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sz w:val="34"/>
                                    <w:szCs w:val="34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34"/>
                                    <w:szCs w:val="34"/>
                                    <w14:ligatures w14:val="none"/>
                                  </w:rPr>
                                  <w:t xml:space="preserve">Etsi kaikki yhdeksän otusta kirjaston somisteluukuista. </w:t>
                                </w:r>
                              </w:p>
                              <w:p w:rsidR="007A0573" w:rsidRDefault="007A0573" w:rsidP="007A0573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sz w:val="34"/>
                                    <w:szCs w:val="34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34"/>
                                    <w:szCs w:val="34"/>
                                    <w14:ligatures w14:val="none"/>
                                  </w:rPr>
                                  <w:t xml:space="preserve">Merkitse löytämäsi otukset.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B69F5" id="Group 44" o:spid="_x0000_s1026" style="position:absolute;margin-left:179.4pt;margin-top:-16.15pt;width:413.25pt;height:563.7pt;z-index:251726848" coordorigin="10483,10680" coordsize="524,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7" type="#_x0000_t202" style="position:absolute;left:10483;top:10796;width:52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UCsMA&#10;AADbAAAADwAAAGRycy9kb3ducmV2LnhtbESPQWvCQBSE7wX/w/KEXopuVKgaXUUEwYMX0/T+zD6T&#10;YPZt2F2T9N93C0KPw8x8w2z3g2lER87XlhXMpgkI4sLqmksF+ddpsgLhA7LGxjIp+CEP+93obYup&#10;tj1fqctCKSKEfYoKqhDaVEpfVGTQT21LHL27dQZDlK6U2mEf4aaR8yT5lAZrjgsVtnSsqHhkT6MA&#10;XZetL83F5nxbfn888n5xXh+Ueh8Phw2IQEP4D7/aZ61gsYS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UCs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7A0573" w:rsidRDefault="007A0573" w:rsidP="007A0573">
                        <w:pPr>
                          <w:widowControl w:val="0"/>
                          <w:rPr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:rsidR="007A0573" w:rsidRDefault="007A0573" w:rsidP="007A0573">
                        <w:pPr>
                          <w:widowControl w:val="0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:rsidR="007A0573" w:rsidRDefault="007A0573" w:rsidP="007A0573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:rsidR="007A0573" w:rsidRDefault="007A0573" w:rsidP="007A0573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ab/>
                        </w:r>
                      </w:p>
                      <w:p w:rsidR="007A0573" w:rsidRDefault="007A0573" w:rsidP="007A0573">
                        <w:pPr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    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br/>
                          <w:t xml:space="preserve">      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br/>
                          <w:t xml:space="preserve">  </w:t>
                        </w:r>
                        <w:bookmarkStart w:id="1" w:name="_GoBack"/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   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Haisku</w:t>
                        </w:r>
                        <w:proofErr w:type="spellEnd"/>
                      </w:p>
                      <w:p w:rsidR="007A0573" w:rsidRDefault="007A0573" w:rsidP="007A0573">
                        <w:pPr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ab/>
                          <w:t>2. Pöllö (</w:t>
                        </w: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Hedwig</w:t>
                        </w:r>
                        <w:proofErr w:type="spellEnd"/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)</w:t>
                        </w:r>
                      </w:p>
                      <w:p w:rsidR="007A0573" w:rsidRDefault="007A0573" w:rsidP="007A0573">
                        <w:pPr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ab/>
                          <w:t xml:space="preserve">3. </w:t>
                        </w: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Alruuna</w:t>
                        </w:r>
                        <w:proofErr w:type="spellEnd"/>
                      </w:p>
                      <w:p w:rsidR="007A0573" w:rsidRDefault="007A0573" w:rsidP="007A0573">
                        <w:pPr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ab/>
                          <w:t>4. Hevoskotka</w:t>
                        </w:r>
                      </w:p>
                      <w:p w:rsidR="007A0573" w:rsidRDefault="007A0573" w:rsidP="007A0573">
                        <w:pPr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ab/>
                          <w:t>5. Kuutamolla</w:t>
                        </w:r>
                      </w:p>
                      <w:p w:rsidR="007A0573" w:rsidRDefault="007A0573" w:rsidP="007A0573">
                        <w:pPr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ab/>
                          <w:t>6. Hyrräpää</w:t>
                        </w:r>
                      </w:p>
                      <w:p w:rsidR="007A0573" w:rsidRDefault="007A0573" w:rsidP="007A0573">
                        <w:pPr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ab/>
                          <w:t xml:space="preserve">7. </w:t>
                        </w: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Ilkisyöksyjä</w:t>
                        </w:r>
                        <w:proofErr w:type="spellEnd"/>
                      </w:p>
                      <w:p w:rsidR="007A0573" w:rsidRDefault="007A0573" w:rsidP="007A0573">
                        <w:pPr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ab/>
                          <w:t xml:space="preserve">8. </w:t>
                        </w: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Okkami</w:t>
                        </w:r>
                        <w:proofErr w:type="spellEnd"/>
                      </w:p>
                      <w:p w:rsidR="007A0573" w:rsidRDefault="007A0573" w:rsidP="007A0573">
                        <w:pPr>
                          <w:widowControl w:val="0"/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ab/>
                          <w:t>9. Ilkiö</w:t>
                        </w:r>
                        <w:bookmarkEnd w:id="1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8" type="#_x0000_t75" alt="4fc9c20eb3538a0014457971e889df3f" style="position:absolute;left:10781;top:11113;width:165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iKRrCAAAA2wAAAA8AAABkcnMvZG93bnJldi54bWxET02LwjAQvQv+hzDCXmRNVdC1GkWFZT2I&#10;0LqXvQ3N2BabSWlirfvrzUHw+Hjfq01nKtFS40rLCsajCARxZnXJuYLf8/fnFwjnkTVWlknBgxxs&#10;1v3eCmNt75xQm/pchBB2MSoovK9jKV1WkEE3sjVx4C62MegDbHKpG7yHcFPJSRTNpMGSQ0OBNe0L&#10;yq7pzSj4X+weLc+nfz+pG072SXk4noZWqY9Bt12C8NT5t/jlPmgF0zA2fAk/QK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YikawgAAANsAAAAPAAAAAAAAAAAAAAAAAJ8C&#10;AABkcnMvZG93bnJldi54bWxQSwUGAAAAAAQABAD3AAAAjgMAAAAA&#10;" fillcolor="#5b9bd5" strokecolor="black [0]" strokeweight="2pt">
                  <v:imagedata r:id="rId9" o:title="4fc9c20eb3538a0014457971e889df3f"/>
                  <v:shadow color="black [0]"/>
                </v:shape>
                <v:group id="Group 47" o:spid="_x0000_s1029" style="position:absolute;left:10525;top:10680;width:442;height:303" coordorigin="10824,10932" coordsize="3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48" o:spid="_x0000_s1030" style="position:absolute;left:10824;top:10932;width:386;height:172" coordorigin="10824,10932" coordsize="3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9" o:spid="_x0000_s1031" type="#_x0000_t21" style="position:absolute;left:10824;top:10932;width:38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9RMQA&#10;AADbAAAADwAAAGRycy9kb3ducmV2LnhtbESPQWvCQBSE7wX/w/KE3uomRaSNrhJEpbdaY8TjI/tM&#10;gtm3IbtN0n/vFgo9DjPzDbPajKYRPXWutqwgnkUgiAuray4VnLP9yxsI55E1NpZJwQ852KwnTytM&#10;tB34i/qTL0WAsEtQQeV9m0jpiooMupltiYN3s51BH2RXSt3hEOCmka9RtJAGaw4LFba0rai4n76N&#10;gv3ntdzu0kOeHy/3PJNnfbxk70o9T8d0CcLT6P/Df+0PrWAew++X8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/UTEAAAA2wAAAA8AAAAAAAAAAAAAAAAAmAIAAGRycy9k&#10;b3ducmV2LnhtbFBLBQYAAAAABAAEAPUAAACJAwAAAAA=&#10;" adj="4504" strokecolor="#ed7d31" strokeweight="1pt" insetpen="t">
                      <v:shadow color="#ffc000"/>
                      <v:textbox inset="2.88pt,2.88pt,2.88pt,2.88pt"/>
                    </v:shape>
                    <v:shape id="AutoShape 50" o:spid="_x0000_s1032" type="#_x0000_t21" style="position:absolute;left:10832;top:10940;width:371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CtsMA&#10;AADbAAAADwAAAGRycy9kb3ducmV2LnhtbESP3YrCMBSE74V9h3AWvNNUEdFqFNdFXBcU/HmAQ3Ns&#10;S5uTkkTtvr0RFrwcZuYbZr5sTS3u5HxpWcGgn4AgzqwuOVdwOW96ExA+IGusLZOCP/KwXHx05phq&#10;++Aj3U8hFxHCPkUFRQhNKqXPCjLo+7Yhjt7VOoMhSpdL7fAR4aaWwyQZS4Mlx4UCG1oXlFWnm1Fg&#10;99vv6bpyh99jZb7keLSzF7dTqvvZrmYgArXhHf5v/2gFoyG8vs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9CtsMAAADbAAAADwAAAAAAAAAAAAAAAACYAgAAZHJzL2Rv&#10;d25yZXYueG1sUEsFBgAAAAAEAAQA9QAAAIgDAAAAAA==&#10;" adj="2762" fillcolor="#fad8c1" strokecolor="#c09100" strokeweight="1.75pt">
                      <v:stroke dashstyle="1 1" joinstyle="round" endcap="round"/>
                      <v:shadow color="#ffc000"/>
                      <v:textbox inset="2.88pt,2.88pt,2.88pt,2.88pt"/>
                    </v:shape>
                  </v:group>
                  <v:shape id="Text Box 51" o:spid="_x0000_s1033" type="#_x0000_t202" style="position:absolute;left:10880;top:10967;width:27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z8sQA&#10;AADbAAAADwAAAGRycy9kb3ducmV2LnhtbESPQWvCQBSE74X+h+UJ3urGRlJJXUUKBQ+Faiqen9nX&#10;JJh9G3bXJO2vdwsFj8PMfMOsNqNpRU/ON5YVzGcJCOLS6oYrBcev96clCB+QNbaWScEPedisHx9W&#10;mGs78IH6IlQiQtjnqKAOocul9GVNBv3MdsTR+7bOYIjSVVI7HCLctPI5STJpsOG4UGNHbzWVl+Jq&#10;FJzOL9f94NL94fLbZa3d+s+P4JWaTsbtK4hAY7iH/9s7rWCRwt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s/LEAAAA2wAAAA8AAAAAAAAAAAAAAAAAmAIAAGRycy9k&#10;b3ducmV2LnhtbFBLBQYAAAAABAAEAPUAAACJAwAAAAA=&#10;" filled="f" stroked="f" strokecolor="black [0]" insetpen="t">
                    <v:textbox inset="2.88pt,2.88pt,2.88pt,2.88pt">
                      <w:txbxContent>
                        <w:p w:rsidR="007A0573" w:rsidRDefault="007A0573" w:rsidP="007A0573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34"/>
                              <w:szCs w:val="34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34"/>
                              <w:szCs w:val="34"/>
                              <w14:ligatures w14:val="none"/>
                            </w:rPr>
                            <w:t xml:space="preserve">Lisko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34"/>
                              <w:szCs w:val="34"/>
                              <w14:ligatures w14:val="none"/>
                            </w:rPr>
                            <w:t>Scamanderin</w:t>
                          </w:r>
                          <w:proofErr w:type="spellEnd"/>
                          <w:r>
                            <w:rPr>
                              <w:b/>
                              <w:bCs/>
                              <w:i/>
                              <w:iCs/>
                              <w:sz w:val="34"/>
                              <w:szCs w:val="34"/>
                              <w14:ligatures w14:val="none"/>
                            </w:rPr>
                            <w:t xml:space="preserve"> taikasalkku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34"/>
                              <w:szCs w:val="34"/>
                              <w14:ligatures w14:val="none"/>
                            </w:rPr>
                            <w:br/>
                            <w:t xml:space="preserve">on auennut. </w:t>
                          </w:r>
                        </w:p>
                        <w:p w:rsidR="007A0573" w:rsidRDefault="007A0573" w:rsidP="007A0573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34"/>
                              <w:szCs w:val="34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34"/>
                              <w:szCs w:val="34"/>
                              <w14:ligatures w14:val="none"/>
                            </w:rPr>
                            <w:t xml:space="preserve">Etsi kaikki yhdeksän otusta kirjaston somisteluukuista. </w:t>
                          </w:r>
                        </w:p>
                        <w:p w:rsidR="007A0573" w:rsidRDefault="007A0573" w:rsidP="007A0573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34"/>
                              <w:szCs w:val="34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34"/>
                              <w:szCs w:val="34"/>
                              <w14:ligatures w14:val="none"/>
                            </w:rPr>
                            <w:t xml:space="preserve">Merkitse löytämäsi otukset.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A057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5CDC9E64" wp14:editId="7E4679F6">
                <wp:simplePos x="0" y="0"/>
                <wp:positionH relativeFrom="column">
                  <wp:posOffset>7719695</wp:posOffset>
                </wp:positionH>
                <wp:positionV relativeFrom="paragraph">
                  <wp:posOffset>5664835</wp:posOffset>
                </wp:positionV>
                <wp:extent cx="2360930" cy="909955"/>
                <wp:effectExtent l="2540" t="1270" r="0" b="3175"/>
                <wp:wrapNone/>
                <wp:docPr id="3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0573" w:rsidRDefault="007A0573" w:rsidP="007A0573">
                            <w:pPr>
                              <w:widowControl w:val="0"/>
                              <w:rPr>
                                <w:rFonts w:ascii="Charlemagne Std" w:hAnsi="Charlemagne Std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Charlemagne Std" w:hAnsi="Charlemagne Std"/>
                                <w:sz w:val="21"/>
                                <w:szCs w:val="21"/>
                                <w14:ligatures w14:val="none"/>
                              </w:rPr>
                              <w:t>Lasten ja nuorten alueet</w:t>
                            </w:r>
                          </w:p>
                          <w:p w:rsidR="007A0573" w:rsidRDefault="007A0573" w:rsidP="007A0573">
                            <w:pPr>
                              <w:widowControl w:val="0"/>
                              <w:rPr>
                                <w:rFonts w:ascii="Charlemagne Std" w:hAnsi="Charlemagne Std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Charlemagne Std" w:hAnsi="Charlemagne Std"/>
                                <w:sz w:val="21"/>
                                <w:szCs w:val="21"/>
                                <w14:ligatures w14:val="none"/>
                              </w:rPr>
                              <w:t>SAAGA ja stoori,</w:t>
                            </w:r>
                          </w:p>
                          <w:p w:rsidR="007A0573" w:rsidRDefault="007A0573" w:rsidP="007A0573">
                            <w:pPr>
                              <w:widowControl w:val="0"/>
                              <w:rPr>
                                <w:rFonts w:ascii="Charlemagne Std" w:hAnsi="Charlemagne Std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Charlemagne Std" w:hAnsi="Charlemagne Std"/>
                                <w:sz w:val="21"/>
                                <w:szCs w:val="21"/>
                                <w14:ligatures w14:val="none"/>
                              </w:rPr>
                              <w:t>Turun kaupunginkirjasto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9E64" id="Text Box 52" o:spid="_x0000_s1034" type="#_x0000_t202" style="position:absolute;margin-left:607.85pt;margin-top:446.05pt;width:185.9pt;height:71.65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7A0573" w:rsidRDefault="007A0573" w:rsidP="007A0573">
                      <w:pPr>
                        <w:widowControl w:val="0"/>
                        <w:rPr>
                          <w:rFonts w:ascii="Charlemagne Std" w:hAnsi="Charlemagne Std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Charlemagne Std" w:hAnsi="Charlemagne Std"/>
                          <w:sz w:val="21"/>
                          <w:szCs w:val="21"/>
                          <w14:ligatures w14:val="none"/>
                        </w:rPr>
                        <w:t>Lasten ja nuorten alueet</w:t>
                      </w:r>
                    </w:p>
                    <w:p w:rsidR="007A0573" w:rsidRDefault="007A0573" w:rsidP="007A0573">
                      <w:pPr>
                        <w:widowControl w:val="0"/>
                        <w:rPr>
                          <w:rFonts w:ascii="Charlemagne Std" w:hAnsi="Charlemagne Std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Charlemagne Std" w:hAnsi="Charlemagne Std"/>
                          <w:sz w:val="21"/>
                          <w:szCs w:val="21"/>
                          <w14:ligatures w14:val="none"/>
                        </w:rPr>
                        <w:t>SAAGA ja stoori,</w:t>
                      </w:r>
                    </w:p>
                    <w:p w:rsidR="007A0573" w:rsidRDefault="007A0573" w:rsidP="007A0573">
                      <w:pPr>
                        <w:widowControl w:val="0"/>
                        <w:rPr>
                          <w:rFonts w:ascii="Charlemagne Std" w:hAnsi="Charlemagne Std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Charlemagne Std" w:hAnsi="Charlemagne Std"/>
                          <w:sz w:val="21"/>
                          <w:szCs w:val="21"/>
                          <w14:ligatures w14:val="none"/>
                        </w:rPr>
                        <w:t>Turun kaupunginkirjasto</w:t>
                      </w:r>
                    </w:p>
                  </w:txbxContent>
                </v:textbox>
              </v:shape>
            </w:pict>
          </mc:Fallback>
        </mc:AlternateContent>
      </w:r>
      <w:r w:rsidR="007A057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2D6BD447" wp14:editId="2153AAB8">
                <wp:simplePos x="0" y="0"/>
                <wp:positionH relativeFrom="column">
                  <wp:posOffset>7655560</wp:posOffset>
                </wp:positionH>
                <wp:positionV relativeFrom="paragraph">
                  <wp:posOffset>2308860</wp:posOffset>
                </wp:positionV>
                <wp:extent cx="2425700" cy="1771015"/>
                <wp:effectExtent l="0" t="4445" r="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77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0573" w:rsidRDefault="007A0573" w:rsidP="007A0573">
                            <w:pPr>
                              <w:widowControl w:val="0"/>
                              <w:rPr>
                                <w:rFonts w:ascii="Charlemagne Std" w:hAnsi="Charlemagne Std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harlemagne Std" w:hAnsi="Charlemagne Std"/>
                                <w:sz w:val="72"/>
                                <w:szCs w:val="72"/>
                                <w14:ligatures w14:val="none"/>
                              </w:rPr>
                              <w:t>1.2.2018</w:t>
                            </w:r>
                            <w:r>
                              <w:rPr>
                                <w:rFonts w:ascii="Charlemagne Std" w:hAnsi="Charlemagne Std"/>
                                <w:sz w:val="72"/>
                                <w:szCs w:val="72"/>
                                <w14:ligatures w14:val="none"/>
                              </w:rPr>
                              <w:br/>
                              <w:t xml:space="preserve">klo </w:t>
                            </w:r>
                            <w:proofErr w:type="gramStart"/>
                            <w:r>
                              <w:rPr>
                                <w:rFonts w:ascii="Charlemagne Std" w:hAnsi="Charlemagne Std"/>
                                <w:sz w:val="72"/>
                                <w:szCs w:val="72"/>
                                <w14:ligatures w14:val="none"/>
                              </w:rPr>
                              <w:t>17-19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BD447" id="Text Box 43" o:spid="_x0000_s1035" type="#_x0000_t202" style="position:absolute;margin-left:602.8pt;margin-top:181.8pt;width:191pt;height:139.4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7A0573" w:rsidRDefault="007A0573" w:rsidP="007A0573">
                      <w:pPr>
                        <w:widowControl w:val="0"/>
                        <w:rPr>
                          <w:rFonts w:ascii="Charlemagne Std" w:hAnsi="Charlemagne Std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harlemagne Std" w:hAnsi="Charlemagne Std"/>
                          <w:sz w:val="72"/>
                          <w:szCs w:val="72"/>
                          <w14:ligatures w14:val="none"/>
                        </w:rPr>
                        <w:t>1.2.2018</w:t>
                      </w:r>
                      <w:r>
                        <w:rPr>
                          <w:rFonts w:ascii="Charlemagne Std" w:hAnsi="Charlemagne Std"/>
                          <w:sz w:val="72"/>
                          <w:szCs w:val="72"/>
                          <w14:ligatures w14:val="none"/>
                        </w:rPr>
                        <w:br/>
                        <w:t xml:space="preserve">klo </w:t>
                      </w:r>
                      <w:proofErr w:type="gramStart"/>
                      <w:r>
                        <w:rPr>
                          <w:rFonts w:ascii="Charlemagne Std" w:hAnsi="Charlemagne Std"/>
                          <w:sz w:val="72"/>
                          <w:szCs w:val="72"/>
                          <w14:ligatures w14:val="none"/>
                        </w:rPr>
                        <w:t>17-19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057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2032" behindDoc="0" locked="0" layoutInCell="1" allowOverlap="1" wp14:anchorId="6D749B04" wp14:editId="2BA6F43D">
            <wp:simplePos x="0" y="0"/>
            <wp:positionH relativeFrom="column">
              <wp:posOffset>949325</wp:posOffset>
            </wp:positionH>
            <wp:positionV relativeFrom="paragraph">
              <wp:posOffset>4668520</wp:posOffset>
            </wp:positionV>
            <wp:extent cx="1113155" cy="1201420"/>
            <wp:effectExtent l="0" t="0" r="0" b="0"/>
            <wp:wrapNone/>
            <wp:docPr id="45" name="Kuva 42" descr="hogw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ogwa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7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3ECA2EDD" wp14:editId="7F3E4DE9">
            <wp:simplePos x="0" y="0"/>
            <wp:positionH relativeFrom="column">
              <wp:posOffset>923290</wp:posOffset>
            </wp:positionH>
            <wp:positionV relativeFrom="paragraph">
              <wp:posOffset>5985510</wp:posOffset>
            </wp:positionV>
            <wp:extent cx="1112520" cy="575945"/>
            <wp:effectExtent l="0" t="0" r="0" b="0"/>
            <wp:wrapNone/>
            <wp:docPr id="46" name="Kuva 41" descr="Turku_Kirjasto_300ppi_viiva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urku_Kirjasto_300ppi_viiva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7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4F32473" wp14:editId="584AC803">
                <wp:simplePos x="0" y="0"/>
                <wp:positionH relativeFrom="column">
                  <wp:posOffset>2138680</wp:posOffset>
                </wp:positionH>
                <wp:positionV relativeFrom="paragraph">
                  <wp:posOffset>-570230</wp:posOffset>
                </wp:positionV>
                <wp:extent cx="240665" cy="7632700"/>
                <wp:effectExtent l="3175" t="3175" r="3810" b="3175"/>
                <wp:wrapNone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7632700"/>
                        </a:xfrm>
                        <a:prstGeom prst="rect">
                          <a:avLst/>
                        </a:prstGeom>
                        <a:solidFill>
                          <a:srgbClr val="C091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0573" w:rsidRDefault="007A0573" w:rsidP="007A057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32473" id="Text Box 40" o:spid="_x0000_s1036" type="#_x0000_t202" style="position:absolute;margin-left:168.4pt;margin-top:-44.9pt;width:18.95pt;height:60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" fillcolor="#c09100" stroked="f" strokecolor="black [0]" strokeweight="2pt">
                <v:shadow color="black [0]"/>
                <v:textbox inset="2.88pt,2.88pt,2.88pt,2.88pt">
                  <w:txbxContent>
                    <w:p w:rsidR="007A0573" w:rsidRDefault="007A0573" w:rsidP="007A0573"/>
                  </w:txbxContent>
                </v:textbox>
              </v:shape>
            </w:pict>
          </mc:Fallback>
        </mc:AlternateContent>
      </w:r>
      <w:r w:rsidR="007A057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39808" behindDoc="0" locked="0" layoutInCell="1" allowOverlap="1" wp14:anchorId="253D8A66" wp14:editId="44869158">
            <wp:simplePos x="0" y="0"/>
            <wp:positionH relativeFrom="column">
              <wp:posOffset>1905</wp:posOffset>
            </wp:positionH>
            <wp:positionV relativeFrom="paragraph">
              <wp:posOffset>5827395</wp:posOffset>
            </wp:positionV>
            <wp:extent cx="1029970" cy="817880"/>
            <wp:effectExtent l="0" t="0" r="0" b="1270"/>
            <wp:wrapNone/>
            <wp:docPr id="48" name="Kuva 39" descr="il_340x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l_340x2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7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2400" behindDoc="0" locked="0" layoutInCell="1" allowOverlap="1" wp14:anchorId="529E7D66" wp14:editId="4FE2C73B">
                <wp:simplePos x="0" y="0"/>
                <wp:positionH relativeFrom="column">
                  <wp:posOffset>7404100</wp:posOffset>
                </wp:positionH>
                <wp:positionV relativeFrom="paragraph">
                  <wp:posOffset>-570230</wp:posOffset>
                </wp:positionV>
                <wp:extent cx="240665" cy="7632700"/>
                <wp:effectExtent l="1270" t="3175" r="0" b="3175"/>
                <wp:wrapNone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7632700"/>
                        </a:xfrm>
                        <a:prstGeom prst="rect">
                          <a:avLst/>
                        </a:prstGeom>
                        <a:solidFill>
                          <a:srgbClr val="C091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0573" w:rsidRDefault="007A0573" w:rsidP="007A057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E7D66" id="Text Box 38" o:spid="_x0000_s1037" type="#_x0000_t202" style="position:absolute;margin-left:583pt;margin-top:-44.9pt;width:18.95pt;height:601pt;z-index:251622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" fillcolor="#c09100" stroked="f" strokecolor="black [0]" strokeweight="2pt">
                <v:shadow color="black [0]"/>
                <v:textbox inset="2.88pt,2.88pt,2.88pt,2.88pt">
                  <w:txbxContent>
                    <w:p w:rsidR="007A0573" w:rsidRDefault="007A0573" w:rsidP="007A0573"/>
                  </w:txbxContent>
                </v:textbox>
              </v:shape>
            </w:pict>
          </mc:Fallback>
        </mc:AlternateContent>
      </w:r>
      <w:r w:rsidR="007A057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04992" behindDoc="0" locked="0" layoutInCell="1" allowOverlap="1" wp14:anchorId="3FD7BDF0" wp14:editId="7810D7DB">
            <wp:simplePos x="0" y="0"/>
            <wp:positionH relativeFrom="column">
              <wp:posOffset>-133350</wp:posOffset>
            </wp:positionH>
            <wp:positionV relativeFrom="paragraph">
              <wp:posOffset>-413385</wp:posOffset>
            </wp:positionV>
            <wp:extent cx="2377440" cy="2282825"/>
            <wp:effectExtent l="0" t="0" r="3810" b="3175"/>
            <wp:wrapNone/>
            <wp:docPr id="50" name="Kuva 37" descr="harry-pot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arry-potter-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7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587584" behindDoc="0" locked="0" layoutInCell="1" allowOverlap="1" wp14:anchorId="1949D0B0" wp14:editId="2C62CC0A">
            <wp:simplePos x="0" y="0"/>
            <wp:positionH relativeFrom="column">
              <wp:posOffset>7555865</wp:posOffset>
            </wp:positionH>
            <wp:positionV relativeFrom="paragraph">
              <wp:posOffset>-413385</wp:posOffset>
            </wp:positionV>
            <wp:extent cx="2282825" cy="2282825"/>
            <wp:effectExtent l="0" t="0" r="3175" b="3175"/>
            <wp:wrapNone/>
            <wp:docPr id="51" name="Kuva 36" descr="harry-pot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arry-potter-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6053" w:rsidRPr="0038480F" w:rsidSect="007A05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13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65" w:rsidRDefault="00814B65" w:rsidP="00D45142">
      <w:r>
        <w:separator/>
      </w:r>
    </w:p>
  </w:endnote>
  <w:endnote w:type="continuationSeparator" w:id="0">
    <w:p w:rsidR="00814B65" w:rsidRDefault="00814B6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65" w:rsidRDefault="00814B65" w:rsidP="00D45142">
      <w:r>
        <w:separator/>
      </w:r>
    </w:p>
  </w:footnote>
  <w:footnote w:type="continuationSeparator" w:id="0">
    <w:p w:rsidR="00814B65" w:rsidRDefault="00814B6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73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575FA"/>
    <w:rsid w:val="005A1AB9"/>
    <w:rsid w:val="005E0D42"/>
    <w:rsid w:val="00606488"/>
    <w:rsid w:val="00654E35"/>
    <w:rsid w:val="006E38D5"/>
    <w:rsid w:val="00751238"/>
    <w:rsid w:val="00760019"/>
    <w:rsid w:val="007A0573"/>
    <w:rsid w:val="00814B65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303264-D358-4053-8E9E-D09C73BB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057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i-FI"/>
      <w14:ligatures w14:val="standard"/>
      <w14:cntxtAlts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cs="Times New Roman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cs="Times New Roman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cs="Times New Roman"/>
      <w:sz w:val="18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cs="Times New Roman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787C-37A3-4E5D-AD33-2807CE0E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Pylkkö Leena</dc:creator>
  <cp:keywords/>
  <dc:description/>
  <cp:lastModifiedBy>Pylkkö Leena</cp:lastModifiedBy>
  <cp:revision>2</cp:revision>
  <dcterms:created xsi:type="dcterms:W3CDTF">2018-03-27T06:05:00Z</dcterms:created>
  <dcterms:modified xsi:type="dcterms:W3CDTF">2018-03-27T06:07:00Z</dcterms:modified>
</cp:coreProperties>
</file>