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Pr="0038480F" w:rsidRDefault="0069314F" w:rsidP="0038480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1BA299F" wp14:editId="49F53F18">
                <wp:simplePos x="0" y="0"/>
                <wp:positionH relativeFrom="column">
                  <wp:posOffset>156210</wp:posOffset>
                </wp:positionH>
                <wp:positionV relativeFrom="paragraph">
                  <wp:posOffset>4108450</wp:posOffset>
                </wp:positionV>
                <wp:extent cx="5648325" cy="599122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99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314F" w:rsidRDefault="0069314F" w:rsidP="0069314F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144"/>
                                <w:szCs w:val="144"/>
                                <w14:ligatures w14:val="none"/>
                              </w:rPr>
                              <w:t>taikataulu</w:t>
                            </w:r>
                          </w:p>
                          <w:p w:rsidR="0069314F" w:rsidRDefault="0069314F" w:rsidP="0069314F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 xml:space="preserve">taikatauluun voit kirjoittaa, piirtää tai taiteilla </w:t>
                            </w:r>
                          </w:p>
                          <w:p w:rsidR="0069314F" w:rsidRDefault="0069314F" w:rsidP="0069314F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haluamallasi tavalla mitä vain taianomaista</w:t>
                            </w:r>
                          </w:p>
                          <w:p w:rsidR="0069314F" w:rsidRDefault="0069314F" w:rsidP="0069314F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harry</w:t>
                            </w:r>
                            <w:proofErr w:type="spellEnd"/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potter</w:t>
                            </w:r>
                            <w:proofErr w:type="spellEnd"/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-illan teemaan sopien.</w:t>
                            </w:r>
                          </w:p>
                          <w:p w:rsidR="0069314F" w:rsidRDefault="0069314F" w:rsidP="0069314F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Voit esimerkiksi piirtää suosikkitaikaolentosi,</w:t>
                            </w:r>
                          </w:p>
                          <w:p w:rsidR="0069314F" w:rsidRDefault="0069314F" w:rsidP="0069314F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jakaa lempisitaattisi tai</w:t>
                            </w:r>
                          </w:p>
                          <w:p w:rsidR="0069314F" w:rsidRDefault="0069314F" w:rsidP="0069314F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kertoa terveisesi muille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harry</w:t>
                            </w:r>
                            <w:proofErr w:type="spellEnd"/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potter</w:t>
                            </w:r>
                            <w:proofErr w:type="spellEnd"/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-faneille!</w:t>
                            </w:r>
                          </w:p>
                          <w:p w:rsidR="0069314F" w:rsidRDefault="0069314F" w:rsidP="0069314F">
                            <w:pP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 taikataulun täyttämisessä vain mielikuvitus </w:t>
                            </w:r>
                          </w:p>
                          <w:p w:rsidR="0069314F" w:rsidRDefault="0069314F" w:rsidP="0069314F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ja taikamaailma ovat rajana!</w:t>
                            </w:r>
                          </w:p>
                          <w:p w:rsidR="0069314F" w:rsidRDefault="0069314F" w:rsidP="0069314F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Piirrä tai kirjoita valitsemallesi </w:t>
                            </w:r>
                          </w:p>
                          <w:p w:rsidR="0069314F" w:rsidRDefault="0069314F" w:rsidP="0069314F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paperille tai pahville.</w:t>
                            </w:r>
                          </w:p>
                          <w:p w:rsidR="0069314F" w:rsidRDefault="0069314F" w:rsidP="0069314F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kiinnitä se tauluun </w:t>
                            </w:r>
                          </w:p>
                          <w:p w:rsidR="0069314F" w:rsidRDefault="0069314F" w:rsidP="0069314F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eippipalan avulla.</w:t>
                            </w:r>
                          </w:p>
                          <w:p w:rsidR="0069314F" w:rsidRDefault="0069314F" w:rsidP="0069314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9314F" w:rsidRDefault="0069314F" w:rsidP="0069314F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69314F" w:rsidRDefault="0069314F" w:rsidP="0069314F">
                            <w:pPr>
                              <w:widowControl w:val="0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:rsidR="0069314F" w:rsidRDefault="0069314F" w:rsidP="0069314F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Piirrä tai kirjoita valitsemallesi </w:t>
                            </w:r>
                          </w:p>
                          <w:p w:rsidR="0069314F" w:rsidRDefault="0069314F" w:rsidP="0069314F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paperille tai pahville.</w:t>
                            </w:r>
                          </w:p>
                          <w:p w:rsidR="0069314F" w:rsidRDefault="0069314F" w:rsidP="0069314F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kiinnitä se tauluun teippipalan avulla.</w:t>
                            </w:r>
                          </w:p>
                          <w:p w:rsidR="0069314F" w:rsidRDefault="0069314F" w:rsidP="0069314F">
                            <w:pPr>
                              <w:widowControl w:val="0"/>
                              <w:jc w:val="both"/>
                              <w:rPr>
                                <w:rFonts w:ascii="Elephant" w:hAnsi="Elephan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69314F" w:rsidRDefault="0069314F" w:rsidP="0069314F">
                            <w:pPr>
                              <w:widowControl w:val="0"/>
                              <w:jc w:val="both"/>
                              <w:rPr>
                                <w:rFonts w:ascii="Elephant" w:hAnsi="Elephan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A29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.3pt;margin-top:323.5pt;width:444.75pt;height:471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69314F" w:rsidRDefault="0069314F" w:rsidP="0069314F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sz w:val="144"/>
                          <w:szCs w:val="144"/>
                          <w14:ligatures w14:val="none"/>
                        </w:rPr>
                        <w:t>taikataulu</w:t>
                      </w:r>
                    </w:p>
                    <w:p w:rsidR="0069314F" w:rsidRDefault="0069314F" w:rsidP="0069314F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  <w:t xml:space="preserve">taikatauluun voit kirjoittaa, piirtää tai taiteilla </w:t>
                      </w:r>
                    </w:p>
                    <w:p w:rsidR="0069314F" w:rsidRDefault="0069314F" w:rsidP="0069314F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haluamallasi tavalla mitä vain taianomaista</w:t>
                      </w:r>
                    </w:p>
                    <w:p w:rsidR="0069314F" w:rsidRDefault="0069314F" w:rsidP="0069314F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harry</w:t>
                      </w:r>
                      <w:proofErr w:type="spellEnd"/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potter</w:t>
                      </w:r>
                      <w:proofErr w:type="spellEnd"/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-illan teemaan sopien.</w:t>
                      </w:r>
                    </w:p>
                    <w:p w:rsidR="0069314F" w:rsidRDefault="0069314F" w:rsidP="0069314F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Voit esimerkiksi piirtää suosikkitaikaolentosi,</w:t>
                      </w:r>
                    </w:p>
                    <w:p w:rsidR="0069314F" w:rsidRDefault="0069314F" w:rsidP="0069314F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jakaa lempisitaattisi tai</w:t>
                      </w:r>
                    </w:p>
                    <w:p w:rsidR="0069314F" w:rsidRDefault="0069314F" w:rsidP="0069314F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kertoa terveisesi muille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harry</w:t>
                      </w:r>
                      <w:proofErr w:type="spellEnd"/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potter</w:t>
                      </w:r>
                      <w:proofErr w:type="spellEnd"/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-faneille!</w:t>
                      </w:r>
                    </w:p>
                    <w:p w:rsidR="0069314F" w:rsidRDefault="0069314F" w:rsidP="0069314F">
                      <w:pP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 taikataulun täyttämisessä vain mielikuvitus </w:t>
                      </w:r>
                    </w:p>
                    <w:p w:rsidR="0069314F" w:rsidRDefault="0069314F" w:rsidP="0069314F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ja taikamaailma ovat rajana!</w:t>
                      </w:r>
                    </w:p>
                    <w:p w:rsidR="0069314F" w:rsidRDefault="0069314F" w:rsidP="0069314F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Piirrä tai kirjoita valitsemallesi </w:t>
                      </w:r>
                    </w:p>
                    <w:p w:rsidR="0069314F" w:rsidRDefault="0069314F" w:rsidP="0069314F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paperille tai pahville.</w:t>
                      </w:r>
                    </w:p>
                    <w:p w:rsidR="0069314F" w:rsidRDefault="0069314F" w:rsidP="0069314F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kiinnitä se tauluun </w:t>
                      </w:r>
                    </w:p>
                    <w:p w:rsidR="0069314F" w:rsidRDefault="0069314F" w:rsidP="0069314F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Copperplate Gothic Light" w:hAnsi="Copperplate Gothic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eippipalan avulla.</w:t>
                      </w:r>
                    </w:p>
                    <w:p w:rsidR="0069314F" w:rsidRDefault="0069314F" w:rsidP="0069314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9314F" w:rsidRDefault="0069314F" w:rsidP="0069314F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69314F" w:rsidRDefault="0069314F" w:rsidP="0069314F">
                      <w:pPr>
                        <w:widowControl w:val="0"/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69314F" w:rsidRDefault="0069314F" w:rsidP="0069314F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Piirrä tai kirjoita valitsemallesi </w:t>
                      </w:r>
                    </w:p>
                    <w:p w:rsidR="0069314F" w:rsidRDefault="0069314F" w:rsidP="0069314F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paperille tai pahville.</w:t>
                      </w:r>
                    </w:p>
                    <w:p w:rsidR="0069314F" w:rsidRDefault="0069314F" w:rsidP="0069314F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kiinnitä se tauluun teippipalan avulla.</w:t>
                      </w:r>
                    </w:p>
                    <w:p w:rsidR="0069314F" w:rsidRDefault="0069314F" w:rsidP="0069314F">
                      <w:pPr>
                        <w:widowControl w:val="0"/>
                        <w:jc w:val="both"/>
                        <w:rPr>
                          <w:rFonts w:ascii="Elephant" w:hAnsi="Elephant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Elephant" w:hAnsi="Elephant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69314F" w:rsidRDefault="0069314F" w:rsidP="0069314F">
                      <w:pPr>
                        <w:widowControl w:val="0"/>
                        <w:jc w:val="both"/>
                        <w:rPr>
                          <w:rFonts w:ascii="Elephant" w:hAnsi="Elephant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Elephant" w:hAnsi="Elephant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49D51B" wp14:editId="1B8132DE">
            <wp:extent cx="6058535" cy="4032885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403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605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9A" w:rsidRDefault="00AD6F9A" w:rsidP="00D45142">
      <w:r>
        <w:separator/>
      </w:r>
    </w:p>
  </w:endnote>
  <w:endnote w:type="continuationSeparator" w:id="0">
    <w:p w:rsidR="00AD6F9A" w:rsidRDefault="00AD6F9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9A" w:rsidRDefault="00AD6F9A" w:rsidP="00D45142">
      <w:r>
        <w:separator/>
      </w:r>
    </w:p>
  </w:footnote>
  <w:footnote w:type="continuationSeparator" w:id="0">
    <w:p w:rsidR="00AD6F9A" w:rsidRDefault="00AD6F9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4F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9314F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AD6F9A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625CE-C94D-434F-8417-9CE1A4F4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9314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i-FI"/>
      <w14:ligatures w14:val="standard"/>
      <w14:cntxtAlts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cs="Times New Roman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 w:val="18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cs="Times New Roman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6624-D59B-4EE6-BA11-A7EF1C9F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1</cp:revision>
  <dcterms:created xsi:type="dcterms:W3CDTF">2018-03-27T06:10:00Z</dcterms:created>
  <dcterms:modified xsi:type="dcterms:W3CDTF">2018-03-27T06:13:00Z</dcterms:modified>
</cp:coreProperties>
</file>