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C" w:rsidRDefault="00D73FFF" w:rsidP="00760136">
      <w:pPr>
        <w:spacing w:line="24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>Hyvä on, ratkaisitte siis</w:t>
      </w: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434096" w:rsidRDefault="00D73FFF" w:rsidP="00760136">
      <w:pPr>
        <w:spacing w:line="24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 xml:space="preserve"> </w:t>
      </w:r>
      <w:r w:rsidR="0085590C">
        <w:rPr>
          <w:rFonts w:ascii="Chiller" w:hAnsi="Chiller"/>
          <w:sz w:val="72"/>
          <w:szCs w:val="72"/>
        </w:rPr>
        <w:t>teille antamani tehtävät</w:t>
      </w:r>
      <w:r w:rsidRPr="00C308EE">
        <w:rPr>
          <w:rFonts w:ascii="Chiller" w:hAnsi="Chiller"/>
          <w:sz w:val="72"/>
          <w:szCs w:val="72"/>
        </w:rPr>
        <w:t xml:space="preserve">. </w:t>
      </w: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434096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>En olisi uskonut, mutta</w:t>
      </w: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>e</w:t>
      </w:r>
      <w:bookmarkStart w:id="0" w:name="_GoBack"/>
      <w:bookmarkEnd w:id="0"/>
      <w:r w:rsidR="00D73FFF" w:rsidRPr="00C308EE">
        <w:rPr>
          <w:rFonts w:ascii="Chiller" w:hAnsi="Chiller"/>
          <w:sz w:val="72"/>
          <w:szCs w:val="72"/>
        </w:rPr>
        <w:t xml:space="preserve">tte ole kuitenkaan vielä </w:t>
      </w: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3D2C6A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>löytäneet avainta.</w:t>
      </w:r>
    </w:p>
    <w:p w:rsidR="00760136" w:rsidRPr="00C308EE" w:rsidRDefault="00760136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434096" w:rsidRDefault="00C308EE" w:rsidP="00760136">
      <w:pPr>
        <w:spacing w:line="24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 xml:space="preserve">Koska olen kunnian kummitus, </w:t>
      </w:r>
    </w:p>
    <w:p w:rsidR="0085590C" w:rsidRDefault="0085590C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C308EE" w:rsidRDefault="00C308EE" w:rsidP="00760136">
      <w:pPr>
        <w:spacing w:line="24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 xml:space="preserve">kerron teille missä avain on. </w:t>
      </w:r>
    </w:p>
    <w:p w:rsidR="00760136" w:rsidRDefault="00760136" w:rsidP="00760136">
      <w:pPr>
        <w:spacing w:line="240" w:lineRule="auto"/>
        <w:rPr>
          <w:rFonts w:ascii="Chiller" w:hAnsi="Chiller"/>
          <w:sz w:val="72"/>
          <w:szCs w:val="72"/>
        </w:rPr>
      </w:pPr>
    </w:p>
    <w:p w:rsidR="00C308EE" w:rsidRPr="00C308EE" w:rsidRDefault="00C308EE" w:rsidP="00760136">
      <w:pPr>
        <w:spacing w:line="48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lastRenderedPageBreak/>
        <w:t>Mutta joudutte tässäkin miettimään hieman.</w:t>
      </w:r>
    </w:p>
    <w:p w:rsidR="00C308EE" w:rsidRDefault="00C308EE" w:rsidP="00760136">
      <w:pPr>
        <w:spacing w:line="48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 xml:space="preserve">Tiedättekö mikä on Apostolin miekka? </w:t>
      </w:r>
    </w:p>
    <w:p w:rsidR="00C308EE" w:rsidRPr="00C308EE" w:rsidRDefault="00C308EE" w:rsidP="00760136">
      <w:pPr>
        <w:spacing w:line="480" w:lineRule="auto"/>
        <w:rPr>
          <w:rFonts w:ascii="Chiller" w:hAnsi="Chiller"/>
          <w:sz w:val="72"/>
          <w:szCs w:val="72"/>
        </w:rPr>
      </w:pPr>
      <w:r w:rsidRPr="00C308EE">
        <w:rPr>
          <w:rFonts w:ascii="Chiller" w:hAnsi="Chiller"/>
          <w:sz w:val="72"/>
          <w:szCs w:val="72"/>
        </w:rPr>
        <w:t>Avain on siellä.</w:t>
      </w:r>
    </w:p>
    <w:sectPr w:rsidR="00C308EE" w:rsidRPr="00C308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FF"/>
    <w:rsid w:val="00240584"/>
    <w:rsid w:val="003D2C6A"/>
    <w:rsid w:val="00434096"/>
    <w:rsid w:val="00760136"/>
    <w:rsid w:val="0085590C"/>
    <w:rsid w:val="00C308EE"/>
    <w:rsid w:val="00D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Riihikoski kirjasto Lainaustiski</cp:lastModifiedBy>
  <cp:revision>4</cp:revision>
  <dcterms:created xsi:type="dcterms:W3CDTF">2017-09-14T07:25:00Z</dcterms:created>
  <dcterms:modified xsi:type="dcterms:W3CDTF">2017-09-26T11:29:00Z</dcterms:modified>
</cp:coreProperties>
</file>