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E8" w:rsidRDefault="00475A9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97DD60" wp14:editId="5314A99B">
                <wp:simplePos x="0" y="0"/>
                <wp:positionH relativeFrom="column">
                  <wp:posOffset>478155</wp:posOffset>
                </wp:positionH>
                <wp:positionV relativeFrom="paragraph">
                  <wp:posOffset>3697605</wp:posOffset>
                </wp:positionV>
                <wp:extent cx="5286375" cy="4762500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76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DF" w:rsidRPr="00ED01FB" w:rsidRDefault="002225DF" w:rsidP="00475A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Kaarinan kaupunginkirjasto </w:t>
                            </w:r>
                            <w:r w:rsidR="00475A9E">
                              <w:rPr>
                                <w:sz w:val="40"/>
                                <w:szCs w:val="40"/>
                              </w:rPr>
                              <w:br/>
                              <w:t xml:space="preserve">myöntää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tämän kunniakirjan</w:t>
                            </w:r>
                            <w:r w:rsidR="00ED01F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2225DF" w:rsidRPr="00B231BD" w:rsidRDefault="00D21284" w:rsidP="00475A9E">
                            <w:r w:rsidRPr="00ED01FB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</w:rPr>
                              <w:t>Kettu Kirjavainen</w:t>
                            </w:r>
                            <w:r w:rsidRPr="00ED01FB">
                              <w:rPr>
                                <w:rFonts w:ascii="Lucida Handwriting" w:hAnsi="Lucida Handwriting"/>
                                <w:sz w:val="56"/>
                                <w:szCs w:val="56"/>
                                <w:u w:val="single"/>
                              </w:rPr>
                              <w:br/>
                            </w:r>
                            <w:r w:rsidR="00ED01F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2225DF">
                              <w:rPr>
                                <w:sz w:val="40"/>
                                <w:szCs w:val="40"/>
                              </w:rPr>
                              <w:t>todistukseksi kesän huimasta</w:t>
                            </w:r>
                            <w:r w:rsidR="002225DF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t xml:space="preserve">lukemisesta </w:t>
                            </w:r>
                            <w:r w:rsidR="005254E0">
                              <w:rPr>
                                <w:sz w:val="40"/>
                                <w:szCs w:val="40"/>
                              </w:rPr>
                              <w:t xml:space="preserve">sekä osallistumisesta </w:t>
                            </w:r>
                            <w:r w:rsidR="005254E0">
                              <w:rPr>
                                <w:sz w:val="40"/>
                                <w:szCs w:val="40"/>
                              </w:rPr>
                              <w:br/>
                              <w:t>Avaruusgalaksi</w:t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t xml:space="preserve"> –lukukilpailuun.</w:t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ED01FB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br/>
                              <w:t>_______</w:t>
                            </w:r>
                            <w:r w:rsidR="00ED01FB">
                              <w:rPr>
                                <w:sz w:val="40"/>
                                <w:szCs w:val="40"/>
                              </w:rPr>
                              <w:t>__________</w:t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t>_________</w:t>
                            </w:r>
                            <w:r w:rsidR="00B231B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B231BD">
                              <w:t>Kaarinan kaupunginkirjasto</w:t>
                            </w:r>
                          </w:p>
                          <w:p w:rsidR="009D2876" w:rsidRDefault="009D2876" w:rsidP="002225D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9D2876" w:rsidRPr="009D2876" w:rsidRDefault="009D287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7.65pt;margin-top:291.15pt;width:416.25pt;height:3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" filled="f" stroked="f">
                <v:textbox>
                  <w:txbxContent>
                    <w:p w:rsidR="002225DF" w:rsidRPr="00ED01FB" w:rsidRDefault="002225DF" w:rsidP="00475A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Kaarinan kaupunginkirjasto </w:t>
                      </w:r>
                      <w:r w:rsidR="00475A9E">
                        <w:rPr>
                          <w:sz w:val="40"/>
                          <w:szCs w:val="40"/>
                        </w:rPr>
                        <w:br/>
                        <w:t xml:space="preserve">myöntää </w:t>
                      </w:r>
                      <w:r>
                        <w:rPr>
                          <w:sz w:val="40"/>
                          <w:szCs w:val="40"/>
                        </w:rPr>
                        <w:t>tämän kunniakirjan</w:t>
                      </w:r>
                      <w:r w:rsidR="00ED01FB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2225DF" w:rsidRPr="00B231BD" w:rsidRDefault="00D21284" w:rsidP="00475A9E">
                      <w:r w:rsidRPr="00ED01FB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</w:rPr>
                        <w:t>Kettu Kirjavainen</w:t>
                      </w:r>
                      <w:r w:rsidRPr="00ED01FB">
                        <w:rPr>
                          <w:rFonts w:ascii="Lucida Handwriting" w:hAnsi="Lucida Handwriting"/>
                          <w:sz w:val="56"/>
                          <w:szCs w:val="56"/>
                          <w:u w:val="single"/>
                        </w:rPr>
                        <w:br/>
                      </w:r>
                      <w:r w:rsidR="00ED01FB">
                        <w:rPr>
                          <w:sz w:val="40"/>
                          <w:szCs w:val="40"/>
                        </w:rPr>
                        <w:br/>
                      </w:r>
                      <w:r w:rsidR="002225DF">
                        <w:rPr>
                          <w:sz w:val="40"/>
                          <w:szCs w:val="40"/>
                        </w:rPr>
                        <w:t>todistukseksi kesän huimasta</w:t>
                      </w:r>
                      <w:r w:rsidR="002225DF">
                        <w:rPr>
                          <w:sz w:val="40"/>
                          <w:szCs w:val="40"/>
                        </w:rPr>
                        <w:br/>
                      </w:r>
                      <w:r w:rsidR="00B231BD">
                        <w:rPr>
                          <w:sz w:val="40"/>
                          <w:szCs w:val="40"/>
                        </w:rPr>
                        <w:t xml:space="preserve">lukemisesta </w:t>
                      </w:r>
                      <w:r w:rsidR="005254E0">
                        <w:rPr>
                          <w:sz w:val="40"/>
                          <w:szCs w:val="40"/>
                        </w:rPr>
                        <w:t xml:space="preserve">sekä osallistumisesta </w:t>
                      </w:r>
                      <w:r w:rsidR="005254E0">
                        <w:rPr>
                          <w:sz w:val="40"/>
                          <w:szCs w:val="40"/>
                        </w:rPr>
                        <w:br/>
                        <w:t>Avaruusgalaksi</w:t>
                      </w:r>
                      <w:r w:rsidR="00B231BD">
                        <w:rPr>
                          <w:sz w:val="40"/>
                          <w:szCs w:val="40"/>
                        </w:rPr>
                        <w:t xml:space="preserve"> –lukukilpailuun.</w:t>
                      </w:r>
                      <w:r w:rsidR="00B231BD">
                        <w:rPr>
                          <w:sz w:val="40"/>
                          <w:szCs w:val="40"/>
                        </w:rPr>
                        <w:br/>
                      </w:r>
                      <w:bookmarkStart w:id="1" w:name="_GoBack"/>
                      <w:bookmarkEnd w:id="1"/>
                      <w:r w:rsidR="00ED01FB">
                        <w:rPr>
                          <w:sz w:val="40"/>
                          <w:szCs w:val="40"/>
                        </w:rPr>
                        <w:br/>
                      </w:r>
                      <w:r w:rsidR="00B231BD">
                        <w:rPr>
                          <w:sz w:val="40"/>
                          <w:szCs w:val="40"/>
                        </w:rPr>
                        <w:br/>
                        <w:t>_______</w:t>
                      </w:r>
                      <w:r w:rsidR="00ED01FB">
                        <w:rPr>
                          <w:sz w:val="40"/>
                          <w:szCs w:val="40"/>
                        </w:rPr>
                        <w:t>__________</w:t>
                      </w:r>
                      <w:r w:rsidR="00B231BD">
                        <w:rPr>
                          <w:sz w:val="40"/>
                          <w:szCs w:val="40"/>
                        </w:rPr>
                        <w:t>_________</w:t>
                      </w:r>
                      <w:r w:rsidR="00B231BD">
                        <w:rPr>
                          <w:sz w:val="40"/>
                          <w:szCs w:val="40"/>
                        </w:rPr>
                        <w:br/>
                      </w:r>
                      <w:r w:rsidR="00B231BD">
                        <w:t>Kaarinan kaupunginkirjasto</w:t>
                      </w:r>
                    </w:p>
                    <w:p w:rsidR="009D2876" w:rsidRDefault="009D2876" w:rsidP="002225D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9D2876" w:rsidRPr="009D2876" w:rsidRDefault="009D287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 wp14:anchorId="56136351" wp14:editId="40D60C04">
            <wp:extent cx="6875290" cy="9725025"/>
            <wp:effectExtent l="0" t="0" r="0" b="0"/>
            <wp:docPr id="4" name="Kuva 4" descr="F:\07 Tiimit_työryhmät_toimipisteet\01 Lapaset\Teemapäivät ja tapahtumat\Kesälukukilpailu\Kesäkilpailu 2016\Kirjagalaksi\Valmiit materiaalit\09_kirjagalaksi_dipl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7 Tiimit_työryhmät_toimipisteet\01 Lapaset\Teemapäivät ja tapahtumat\Kesälukukilpailu\Kesäkilpailu 2016\Kirjagalaksi\Valmiit materiaalit\09_kirjagalaksi_diplom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204" cy="97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0E8" w:rsidSect="00475A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CA" w:rsidRDefault="002E0ACA" w:rsidP="002E0ACA">
      <w:pPr>
        <w:spacing w:after="0" w:line="240" w:lineRule="auto"/>
      </w:pPr>
      <w:r>
        <w:separator/>
      </w:r>
    </w:p>
  </w:endnote>
  <w:end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CA" w:rsidRDefault="002E0ACA" w:rsidP="002E0ACA">
      <w:pPr>
        <w:spacing w:after="0" w:line="240" w:lineRule="auto"/>
      </w:pPr>
      <w:r>
        <w:separator/>
      </w:r>
    </w:p>
  </w:footnote>
  <w:footnote w:type="continuationSeparator" w:id="0">
    <w:p w:rsidR="002E0ACA" w:rsidRDefault="002E0ACA" w:rsidP="002E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2225DF"/>
    <w:rsid w:val="002C61AE"/>
    <w:rsid w:val="002E0ACA"/>
    <w:rsid w:val="00332D0F"/>
    <w:rsid w:val="00381464"/>
    <w:rsid w:val="00441CF3"/>
    <w:rsid w:val="00471D5F"/>
    <w:rsid w:val="00475A9E"/>
    <w:rsid w:val="00512AC8"/>
    <w:rsid w:val="005254E0"/>
    <w:rsid w:val="006E7F48"/>
    <w:rsid w:val="009D2876"/>
    <w:rsid w:val="00B231BD"/>
    <w:rsid w:val="00D21284"/>
    <w:rsid w:val="00DF7612"/>
    <w:rsid w:val="00ED01FB"/>
    <w:rsid w:val="00F8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0ACA"/>
  </w:style>
  <w:style w:type="paragraph" w:styleId="Alatunniste">
    <w:name w:val="footer"/>
    <w:basedOn w:val="Normaali"/>
    <w:link w:val="AlatunnisteChar"/>
    <w:uiPriority w:val="99"/>
    <w:unhideWhenUsed/>
    <w:rsid w:val="002E0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0ACA"/>
  </w:style>
  <w:style w:type="paragraph" w:styleId="Seliteteksti">
    <w:name w:val="Balloon Text"/>
    <w:basedOn w:val="Normaali"/>
    <w:link w:val="SelitetekstiChar"/>
    <w:uiPriority w:val="99"/>
    <w:semiHidden/>
    <w:unhideWhenUsed/>
    <w:rsid w:val="002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Kaarinan Kaupunki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Kaukomo Anri</dc:creator>
  <cp:lastModifiedBy>Kaukomo Anri</cp:lastModifiedBy>
  <cp:revision>4</cp:revision>
  <dcterms:created xsi:type="dcterms:W3CDTF">2016-03-14T09:45:00Z</dcterms:created>
  <dcterms:modified xsi:type="dcterms:W3CDTF">2016-03-14T10:16:00Z</dcterms:modified>
</cp:coreProperties>
</file>