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138" w:rsidRDefault="0037421E" w:rsidP="0038480F">
      <w:pPr>
        <w:rPr>
          <w:b/>
          <w:sz w:val="28"/>
          <w:szCs w:val="28"/>
        </w:rPr>
      </w:pPr>
      <w:bookmarkStart w:id="0" w:name="_GoBack"/>
      <w:bookmarkEnd w:id="0"/>
      <w:r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59264" behindDoc="1" locked="0" layoutInCell="1" allowOverlap="1" wp14:anchorId="7AB6E718" wp14:editId="55CC7802">
            <wp:simplePos x="0" y="0"/>
            <wp:positionH relativeFrom="column">
              <wp:posOffset>-327660</wp:posOffset>
            </wp:positionH>
            <wp:positionV relativeFrom="paragraph">
              <wp:posOffset>-299720</wp:posOffset>
            </wp:positionV>
            <wp:extent cx="1684020" cy="10325100"/>
            <wp:effectExtent l="0" t="0" r="0" b="0"/>
            <wp:wrapThrough wrapText="bothSides">
              <wp:wrapPolygon edited="0">
                <wp:start x="15882" y="399"/>
                <wp:lineTo x="12217" y="478"/>
                <wp:lineTo x="8308" y="837"/>
                <wp:lineTo x="8308" y="1116"/>
                <wp:lineTo x="3910" y="1395"/>
                <wp:lineTo x="2443" y="1594"/>
                <wp:lineTo x="2688" y="1953"/>
                <wp:lineTo x="4398" y="2391"/>
                <wp:lineTo x="1710" y="2750"/>
                <wp:lineTo x="1955" y="3029"/>
                <wp:lineTo x="6353" y="3029"/>
                <wp:lineTo x="6353" y="3348"/>
                <wp:lineTo x="10751" y="3666"/>
                <wp:lineTo x="0" y="3666"/>
                <wp:lineTo x="0" y="21560"/>
                <wp:lineTo x="21258" y="21560"/>
                <wp:lineTo x="21258" y="3666"/>
                <wp:lineTo x="10751" y="3666"/>
                <wp:lineTo x="14661" y="3348"/>
                <wp:lineTo x="14661" y="3108"/>
                <wp:lineTo x="19059" y="3029"/>
                <wp:lineTo x="19059" y="2750"/>
                <wp:lineTo x="9041" y="2391"/>
                <wp:lineTo x="11240" y="2391"/>
                <wp:lineTo x="16860" y="1913"/>
                <wp:lineTo x="16615" y="1754"/>
                <wp:lineTo x="18081" y="1554"/>
                <wp:lineTo x="18326" y="1315"/>
                <wp:lineTo x="17104" y="1116"/>
                <wp:lineTo x="18570" y="877"/>
                <wp:lineTo x="18814" y="677"/>
                <wp:lineTo x="17837" y="399"/>
                <wp:lineTo x="15882" y="399"/>
              </wp:wrapPolygon>
            </wp:wrapThrough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sinais-Suomen kirjastot sivubanneri tammenterh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83D" w:rsidRPr="00E57982">
        <w:rPr>
          <w:b/>
          <w:noProof/>
          <w:lang w:eastAsia="fi-FI"/>
        </w:rPr>
        <w:drawing>
          <wp:anchor distT="0" distB="0" distL="114300" distR="114300" simplePos="0" relativeHeight="251662336" behindDoc="0" locked="0" layoutInCell="1" allowOverlap="1" wp14:anchorId="33569CA6" wp14:editId="1CC44A59">
            <wp:simplePos x="0" y="0"/>
            <wp:positionH relativeFrom="margin">
              <wp:posOffset>4594860</wp:posOffset>
            </wp:positionH>
            <wp:positionV relativeFrom="margin">
              <wp:posOffset>8501380</wp:posOffset>
            </wp:positionV>
            <wp:extent cx="2280920" cy="1400810"/>
            <wp:effectExtent l="0" t="0" r="5080" b="8890"/>
            <wp:wrapSquare wrapText="bothSides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ikulttuurisuus_Kuva Dunja Myllylä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83D" w:rsidRPr="00E57982">
        <w:rPr>
          <w:b/>
          <w:noProof/>
          <w:sz w:val="28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64FB18" wp14:editId="0A019B7E">
                <wp:simplePos x="0" y="0"/>
                <wp:positionH relativeFrom="column">
                  <wp:posOffset>1356360</wp:posOffset>
                </wp:positionH>
                <wp:positionV relativeFrom="paragraph">
                  <wp:posOffset>-238760</wp:posOffset>
                </wp:positionV>
                <wp:extent cx="5654040" cy="10264140"/>
                <wp:effectExtent l="0" t="0" r="3810" b="3810"/>
                <wp:wrapNone/>
                <wp:docPr id="307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040" cy="1026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982" w:rsidRDefault="00E57982" w:rsidP="00E5798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fi-FI"/>
                              </w:rPr>
                              <w:drawing>
                                <wp:inline distT="0" distB="0" distL="0" distR="0" wp14:anchorId="374264C5" wp14:editId="0920A0D4">
                                  <wp:extent cx="5415280" cy="2379550"/>
                                  <wp:effectExtent l="0" t="0" r="0" b="1905"/>
                                  <wp:docPr id="5" name="Kuv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5280" cy="237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783D" w:rsidRDefault="00B0783D" w:rsidP="00E5798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57982" w:rsidRPr="00E57982" w:rsidRDefault="00E57982" w:rsidP="00E5798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57982">
                              <w:rPr>
                                <w:b/>
                                <w:sz w:val="28"/>
                                <w:szCs w:val="28"/>
                              </w:rPr>
                              <w:t>Erityisryhmät ja kirjasto 17.3.2015</w:t>
                            </w:r>
                          </w:p>
                          <w:p w:rsidR="00E57982" w:rsidRPr="00E57982" w:rsidRDefault="00E57982" w:rsidP="00E5798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0783D" w:rsidRDefault="00E57982" w:rsidP="00E57982">
                            <w:pPr>
                              <w:pStyle w:val="Vaintekstin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5798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Positii</w:t>
                            </w:r>
                            <w:r w:rsidR="00B0783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vinen erityiskohtelu sallittua – </w:t>
                            </w:r>
                            <w:r w:rsidRPr="00E5798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valmiudet kohdata </w:t>
                            </w:r>
                          </w:p>
                          <w:p w:rsidR="00E57982" w:rsidRPr="00E57982" w:rsidRDefault="00E57982" w:rsidP="00E57982">
                            <w:pPr>
                              <w:pStyle w:val="Vaintekstin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5798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erilaisuutta kirjastossa</w:t>
                            </w:r>
                          </w:p>
                          <w:p w:rsidR="00E57982" w:rsidRPr="00E57982" w:rsidRDefault="00E57982" w:rsidP="00E5798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57982" w:rsidRPr="00E57982" w:rsidRDefault="00E57982" w:rsidP="00E57982">
                            <w:pPr>
                              <w:rPr>
                                <w:i/>
                              </w:rPr>
                            </w:pPr>
                            <w:r w:rsidRPr="00D32F58">
                              <w:rPr>
                                <w:b/>
                              </w:rPr>
                              <w:t>9.45 Tervetuloa!</w:t>
                            </w:r>
                            <w:r w:rsidRPr="00E57982">
                              <w:t xml:space="preserve"> </w:t>
                            </w:r>
                            <w:r w:rsidRPr="00E57982">
                              <w:br/>
                            </w:r>
                            <w:r w:rsidRPr="00E57982">
                              <w:rPr>
                                <w:i/>
                              </w:rPr>
                              <w:t>Seutupalvelupäällikkö Ulla-Maija Maunu</w:t>
                            </w:r>
                          </w:p>
                          <w:p w:rsidR="00E57982" w:rsidRPr="00E57982" w:rsidRDefault="00E57982" w:rsidP="00E57982"/>
                          <w:p w:rsidR="00E57982" w:rsidRPr="00E57982" w:rsidRDefault="00E57982" w:rsidP="00E57982">
                            <w:r w:rsidRPr="00D32F58">
                              <w:rPr>
                                <w:b/>
                              </w:rPr>
                              <w:t>9.50 Johdattelua päivään</w:t>
                            </w:r>
                            <w:r w:rsidRPr="00E57982">
                              <w:br/>
                            </w:r>
                            <w:r w:rsidRPr="00E57982">
                              <w:rPr>
                                <w:i/>
                              </w:rPr>
                              <w:t>Palvelupäällikkö Sanna Hernelahti</w:t>
                            </w:r>
                            <w:r w:rsidRPr="00E57982">
                              <w:br/>
                            </w:r>
                          </w:p>
                          <w:p w:rsidR="00E57982" w:rsidRPr="00E57982" w:rsidRDefault="00E57982" w:rsidP="00E57982">
                            <w:r w:rsidRPr="00D32F58">
                              <w:rPr>
                                <w:b/>
                              </w:rPr>
                              <w:t>10.00 Asiakaslähtöiset, tasa-arvoiset ja ajantasaiset palvelut kaikille</w:t>
                            </w:r>
                            <w:r w:rsidRPr="00E57982">
                              <w:br/>
                            </w:r>
                            <w:r w:rsidRPr="00E57982">
                              <w:rPr>
                                <w:i/>
                              </w:rPr>
                              <w:t>Vastaava kirjastonhoitaja Susanna Kolehmainen</w:t>
                            </w:r>
                          </w:p>
                          <w:p w:rsidR="00E57982" w:rsidRPr="00E57982" w:rsidRDefault="00E57982" w:rsidP="00E57982"/>
                          <w:p w:rsidR="00E57982" w:rsidRPr="00E57982" w:rsidRDefault="00E57982" w:rsidP="00E57982">
                            <w:r w:rsidRPr="00D32F58">
                              <w:rPr>
                                <w:b/>
                              </w:rPr>
                              <w:t>10.30 Monimuotoisen asiakaspalvelun haasteet</w:t>
                            </w:r>
                            <w:r w:rsidRPr="00E57982">
                              <w:br/>
                            </w:r>
                            <w:r w:rsidRPr="00E57982">
                              <w:rPr>
                                <w:i/>
                              </w:rPr>
                              <w:t>Toiminnanjohtaja Sari Kanervo</w:t>
                            </w:r>
                          </w:p>
                          <w:p w:rsidR="00E57982" w:rsidRPr="00E57982" w:rsidRDefault="00E57982" w:rsidP="00E57982"/>
                          <w:p w:rsidR="00E57982" w:rsidRPr="00E57982" w:rsidRDefault="00E57982" w:rsidP="00E57982">
                            <w:r w:rsidRPr="00D32F58">
                              <w:rPr>
                                <w:b/>
                              </w:rPr>
                              <w:t>11.00 Elämää kirjastoautossa</w:t>
                            </w:r>
                            <w:r w:rsidRPr="00E57982">
                              <w:br/>
                            </w:r>
                            <w:r w:rsidRPr="00E57982">
                              <w:rPr>
                                <w:i/>
                              </w:rPr>
                              <w:t>Ma. kirjastonhoitaja Juha Manninen</w:t>
                            </w:r>
                          </w:p>
                          <w:p w:rsidR="00E57982" w:rsidRPr="00E57982" w:rsidRDefault="00E57982" w:rsidP="00E57982"/>
                          <w:p w:rsidR="00E57982" w:rsidRPr="00D32F58" w:rsidRDefault="00E57982" w:rsidP="00E57982">
                            <w:pPr>
                              <w:rPr>
                                <w:b/>
                              </w:rPr>
                            </w:pPr>
                            <w:r w:rsidRPr="00D32F58">
                              <w:rPr>
                                <w:b/>
                              </w:rPr>
                              <w:t>11.30 Keskustelua aamupäivän esitysten pohjalta</w:t>
                            </w:r>
                          </w:p>
                          <w:p w:rsidR="00E57982" w:rsidRPr="00E57982" w:rsidRDefault="00E57982" w:rsidP="00E57982"/>
                          <w:p w:rsidR="00E57982" w:rsidRPr="00D32F58" w:rsidRDefault="00E57982" w:rsidP="00E57982">
                            <w:pPr>
                              <w:rPr>
                                <w:b/>
                              </w:rPr>
                            </w:pPr>
                            <w:r w:rsidRPr="00D32F58">
                              <w:rPr>
                                <w:b/>
                              </w:rPr>
                              <w:t>11.45–12.45 Lounas</w:t>
                            </w:r>
                          </w:p>
                          <w:p w:rsidR="00E57982" w:rsidRPr="00E57982" w:rsidRDefault="00E57982" w:rsidP="00E5798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57982" w:rsidRPr="00E57982" w:rsidRDefault="00E57982" w:rsidP="00E57982">
                            <w:pPr>
                              <w:rPr>
                                <w:rFonts w:cs="Arial"/>
                                <w:i/>
                              </w:rPr>
                            </w:pPr>
                            <w:r w:rsidRPr="00D32F58">
                              <w:rPr>
                                <w:b/>
                              </w:rPr>
                              <w:t xml:space="preserve">12.45 </w:t>
                            </w:r>
                            <w:r w:rsidRPr="00D32F58">
                              <w:rPr>
                                <w:rFonts w:cs="Arial"/>
                                <w:b/>
                              </w:rPr>
                              <w:t>”Tarina, joka tapahtuu minulle</w:t>
                            </w:r>
                            <w:r w:rsidRPr="00696172">
                              <w:rPr>
                                <w:rFonts w:cs="Arial"/>
                              </w:rPr>
                              <w:t xml:space="preserve">.” </w:t>
                            </w:r>
                            <w:r w:rsidRPr="00696172">
                              <w:rPr>
                                <w:rFonts w:cs="Arial"/>
                                <w:b/>
                              </w:rPr>
                              <w:t>– Lukupiirien ja kirjallisuusterapian eroja ja yhtäläisyyk</w:t>
                            </w:r>
                            <w:r w:rsidR="00D32F58" w:rsidRPr="00696172">
                              <w:rPr>
                                <w:rFonts w:cs="Arial"/>
                                <w:b/>
                              </w:rPr>
                              <w:t>siä</w:t>
                            </w:r>
                            <w:r w:rsidRPr="00696172">
                              <w:rPr>
                                <w:rFonts w:cs="Arial"/>
                                <w:b/>
                              </w:rPr>
                              <w:t xml:space="preserve"> pienryhmissä.</w:t>
                            </w:r>
                            <w:r w:rsidRPr="00E57982">
                              <w:rPr>
                                <w:rFonts w:cs="Arial"/>
                              </w:rPr>
                              <w:br/>
                            </w:r>
                            <w:r w:rsidRPr="00E57982">
                              <w:rPr>
                                <w:rFonts w:cs="Arial"/>
                                <w:i/>
                              </w:rPr>
                              <w:t>Palvelupäällikkö Taina Ratia</w:t>
                            </w:r>
                          </w:p>
                          <w:p w:rsidR="00E57982" w:rsidRPr="00E57982" w:rsidRDefault="00E57982" w:rsidP="00E57982">
                            <w:pP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57982" w:rsidRPr="00D32F58" w:rsidRDefault="00E57982" w:rsidP="00E57982">
                            <w:pPr>
                              <w:rPr>
                                <w:b/>
                              </w:rPr>
                            </w:pPr>
                            <w:r w:rsidRPr="00D32F58">
                              <w:rPr>
                                <w:b/>
                              </w:rPr>
                              <w:t>13.45 Kahvi</w:t>
                            </w:r>
                          </w:p>
                          <w:p w:rsidR="00E57982" w:rsidRPr="00E57982" w:rsidRDefault="00E57982" w:rsidP="00E57982"/>
                          <w:p w:rsidR="00E57982" w:rsidRPr="00E57982" w:rsidRDefault="00E57982" w:rsidP="00E57982">
                            <w:r w:rsidRPr="00D32F58">
                              <w:rPr>
                                <w:b/>
                              </w:rPr>
                              <w:t>14.00–15.30</w:t>
                            </w:r>
                            <w:r w:rsidRPr="00E57982">
                              <w:t xml:space="preserve"> </w:t>
                            </w:r>
                            <w:r w:rsidRPr="00E57982">
                              <w:rPr>
                                <w:b/>
                              </w:rPr>
                              <w:t>Erilaisuuden pikadeitit</w:t>
                            </w:r>
                          </w:p>
                          <w:p w:rsidR="00E57982" w:rsidRPr="00E57982" w:rsidRDefault="00E57982" w:rsidP="00E57982">
                            <w:r w:rsidRPr="00E57982">
                              <w:t>* Supernanny /</w:t>
                            </w:r>
                            <w:r w:rsidRPr="00E57982">
                              <w:rPr>
                                <w:i/>
                              </w:rPr>
                              <w:t>Tiina Salo, Raision kaupunginkirjasto</w:t>
                            </w:r>
                          </w:p>
                          <w:p w:rsidR="00E57982" w:rsidRPr="00E57982" w:rsidRDefault="00E57982" w:rsidP="00E57982">
                            <w:pPr>
                              <w:rPr>
                                <w:i/>
                              </w:rPr>
                            </w:pPr>
                            <w:r w:rsidRPr="00E57982">
                              <w:t>* Kielikahvilatoiminta Runosmäen kirjastossa</w:t>
                            </w:r>
                            <w:r w:rsidR="00D32F58">
                              <w:t xml:space="preserve"> </w:t>
                            </w:r>
                            <w:r w:rsidRPr="00E57982">
                              <w:t>/</w:t>
                            </w:r>
                            <w:r w:rsidRPr="00E57982">
                              <w:rPr>
                                <w:i/>
                              </w:rPr>
                              <w:t>Piret Luukka, Runosmäen kirjasto</w:t>
                            </w:r>
                          </w:p>
                          <w:p w:rsidR="00E57982" w:rsidRPr="00E57982" w:rsidRDefault="00E57982" w:rsidP="00E57982">
                            <w:r w:rsidRPr="00E57982">
                              <w:t>* Runomummoista muistikammariin</w:t>
                            </w:r>
                            <w:r w:rsidR="00D32F58">
                              <w:t xml:space="preserve"> </w:t>
                            </w:r>
                            <w:r w:rsidRPr="00E57982">
                              <w:rPr>
                                <w:i/>
                              </w:rPr>
                              <w:t>/Elina Rasa ja Kirsti Järvinen</w:t>
                            </w:r>
                            <w:r w:rsidR="00D32F58">
                              <w:rPr>
                                <w:i/>
                              </w:rPr>
                              <w:t xml:space="preserve">, </w:t>
                            </w:r>
                            <w:r w:rsidRPr="00E57982">
                              <w:rPr>
                                <w:i/>
                              </w:rPr>
                              <w:t>Someron kaupungi</w:t>
                            </w:r>
                            <w:r w:rsidRPr="00E57982">
                              <w:rPr>
                                <w:i/>
                              </w:rPr>
                              <w:t>n</w:t>
                            </w:r>
                            <w:r w:rsidRPr="00E57982">
                              <w:rPr>
                                <w:i/>
                              </w:rPr>
                              <w:t>kirjasto</w:t>
                            </w:r>
                          </w:p>
                          <w:p w:rsidR="00B0783D" w:rsidRDefault="00E57982" w:rsidP="00E57982">
                            <w:pPr>
                              <w:rPr>
                                <w:i/>
                              </w:rPr>
                            </w:pPr>
                            <w:r w:rsidRPr="00E57982">
                              <w:t>* Vangin nenä jäi kirjan väliin!</w:t>
                            </w:r>
                            <w:r w:rsidR="00D32F58">
                              <w:t xml:space="preserve"> </w:t>
                            </w:r>
                            <w:r w:rsidRPr="00E57982">
                              <w:t>/</w:t>
                            </w:r>
                            <w:r w:rsidRPr="00E57982">
                              <w:rPr>
                                <w:i/>
                              </w:rPr>
                              <w:t xml:space="preserve">Irmeli Malka-Kannisto, </w:t>
                            </w:r>
                          </w:p>
                          <w:p w:rsidR="00E57982" w:rsidRPr="00E57982" w:rsidRDefault="00E57982" w:rsidP="00E57982">
                            <w:r w:rsidRPr="00E57982">
                              <w:rPr>
                                <w:i/>
                              </w:rPr>
                              <w:t>Kirjastosta juuret elämään -projekti</w:t>
                            </w:r>
                          </w:p>
                          <w:p w:rsidR="00E57982" w:rsidRPr="00696172" w:rsidRDefault="00E57982" w:rsidP="00E57982">
                            <w:r w:rsidRPr="00696172">
                              <w:t xml:space="preserve">* IT-caféer </w:t>
                            </w:r>
                            <w:r w:rsidRPr="00696172">
                              <w:rPr>
                                <w:i/>
                              </w:rPr>
                              <w:t>/Gunilla Ritkaew, Kemitoöns bibliotek</w:t>
                            </w:r>
                          </w:p>
                          <w:p w:rsidR="00E57982" w:rsidRPr="00E57982" w:rsidRDefault="00E57982" w:rsidP="00E5798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57982">
                              <w:t>* Celia</w:t>
                            </w:r>
                            <w:r w:rsidR="00D32F58">
                              <w:t xml:space="preserve"> </w:t>
                            </w:r>
                            <w:r w:rsidRPr="00E57982">
                              <w:t>/</w:t>
                            </w:r>
                            <w:r w:rsidRPr="00E57982">
                              <w:rPr>
                                <w:i/>
                              </w:rPr>
                              <w:t>Virva Suvitie, Turun kaupunginkirjasto</w:t>
                            </w:r>
                            <w:r w:rsidRPr="00E57982">
                              <w:rPr>
                                <w:i/>
                              </w:rPr>
                              <w:br/>
                            </w:r>
                          </w:p>
                          <w:p w:rsidR="00E57982" w:rsidRPr="00E57982" w:rsidRDefault="00E57982" w:rsidP="00E57982">
                            <w:pPr>
                              <w:rPr>
                                <w:i/>
                              </w:rPr>
                            </w:pPr>
                            <w:r w:rsidRPr="00D32F58">
                              <w:rPr>
                                <w:b/>
                              </w:rPr>
                              <w:t>15.30 Yhteenvetoa päivästä</w:t>
                            </w:r>
                            <w:r w:rsidRPr="00E57982">
                              <w:br/>
                            </w:r>
                            <w:r w:rsidRPr="00E57982">
                              <w:rPr>
                                <w:i/>
                              </w:rPr>
                              <w:t>Vastaava kirjastonhoitaja Susanna Kolehmainen</w:t>
                            </w:r>
                          </w:p>
                          <w:p w:rsidR="00E57982" w:rsidRPr="00E57982" w:rsidRDefault="00E579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106.8pt;margin-top:-18.8pt;width:445.2pt;height:80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" stroked="f">
                <v:textbox>
                  <w:txbxContent>
                    <w:p w:rsidR="00E57982" w:rsidRDefault="00E57982" w:rsidP="00E5798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eastAsia="fi-FI"/>
                        </w:rPr>
                        <w:drawing>
                          <wp:inline distT="0" distB="0" distL="0" distR="0" wp14:anchorId="374264C5" wp14:editId="0920A0D4">
                            <wp:extent cx="5415280" cy="2379550"/>
                            <wp:effectExtent l="0" t="0" r="0" b="1905"/>
                            <wp:docPr id="5" name="Kuv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5280" cy="237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783D" w:rsidRDefault="00B0783D" w:rsidP="00E5798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57982" w:rsidRPr="00E57982" w:rsidRDefault="00E57982" w:rsidP="00E5798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E57982">
                        <w:rPr>
                          <w:b/>
                          <w:sz w:val="28"/>
                          <w:szCs w:val="28"/>
                        </w:rPr>
                        <w:t>Erityisryhmät ja kirjasto 17.3.2015</w:t>
                      </w:r>
                    </w:p>
                    <w:p w:rsidR="00E57982" w:rsidRPr="00E57982" w:rsidRDefault="00E57982" w:rsidP="00E5798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B0783D" w:rsidRDefault="00E57982" w:rsidP="00E57982">
                      <w:pPr>
                        <w:pStyle w:val="Vaintekstin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E5798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Positii</w:t>
                      </w:r>
                      <w:r w:rsidR="00B0783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vinen erityiskohtelu sallittua – </w:t>
                      </w:r>
                      <w:r w:rsidRPr="00E5798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valmiudet kohdata</w:t>
                      </w:r>
                      <w:proofErr w:type="gramEnd"/>
                      <w:r w:rsidRPr="00E5798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E57982" w:rsidRPr="00E57982" w:rsidRDefault="00E57982" w:rsidP="00E57982">
                      <w:pPr>
                        <w:pStyle w:val="Vaintekstin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5798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erilaisuutta kirjastossa</w:t>
                      </w:r>
                    </w:p>
                    <w:p w:rsidR="00E57982" w:rsidRPr="00E57982" w:rsidRDefault="00E57982" w:rsidP="00E5798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57982" w:rsidRPr="00E57982" w:rsidRDefault="00E57982" w:rsidP="00E57982">
                      <w:pPr>
                        <w:rPr>
                          <w:i/>
                        </w:rPr>
                      </w:pPr>
                      <w:r w:rsidRPr="00D32F58">
                        <w:rPr>
                          <w:b/>
                        </w:rPr>
                        <w:t>9.45 Tervetuloa!</w:t>
                      </w:r>
                      <w:r w:rsidRPr="00E57982">
                        <w:t xml:space="preserve"> </w:t>
                      </w:r>
                      <w:r w:rsidRPr="00E57982">
                        <w:br/>
                      </w:r>
                      <w:r w:rsidRPr="00E57982">
                        <w:rPr>
                          <w:i/>
                        </w:rPr>
                        <w:t>Seutupalvelupäällikkö Ulla-Maija Maunu</w:t>
                      </w:r>
                    </w:p>
                    <w:p w:rsidR="00E57982" w:rsidRPr="00E57982" w:rsidRDefault="00E57982" w:rsidP="00E57982"/>
                    <w:p w:rsidR="00E57982" w:rsidRPr="00E57982" w:rsidRDefault="00E57982" w:rsidP="00E57982">
                      <w:r w:rsidRPr="00D32F58">
                        <w:rPr>
                          <w:b/>
                        </w:rPr>
                        <w:t>9.50 Johdattelua päivään</w:t>
                      </w:r>
                      <w:r w:rsidRPr="00E57982">
                        <w:br/>
                      </w:r>
                      <w:r w:rsidRPr="00E57982">
                        <w:rPr>
                          <w:i/>
                        </w:rPr>
                        <w:t>Palvelupäällikkö Sanna Hernelahti</w:t>
                      </w:r>
                      <w:r w:rsidRPr="00E57982">
                        <w:br/>
                      </w:r>
                    </w:p>
                    <w:p w:rsidR="00E57982" w:rsidRPr="00E57982" w:rsidRDefault="00E57982" w:rsidP="00E57982">
                      <w:r w:rsidRPr="00D32F58">
                        <w:rPr>
                          <w:b/>
                        </w:rPr>
                        <w:t>10.00 Asiakaslähtöiset, tasa-arvoiset ja ajantasaiset palvelut kaikille</w:t>
                      </w:r>
                      <w:r w:rsidRPr="00E57982">
                        <w:br/>
                      </w:r>
                      <w:r w:rsidRPr="00E57982">
                        <w:rPr>
                          <w:i/>
                        </w:rPr>
                        <w:t>Vastaava kirjastonhoitaja Susanna Kolehmainen</w:t>
                      </w:r>
                    </w:p>
                    <w:p w:rsidR="00E57982" w:rsidRPr="00E57982" w:rsidRDefault="00E57982" w:rsidP="00E57982"/>
                    <w:p w:rsidR="00E57982" w:rsidRPr="00E57982" w:rsidRDefault="00E57982" w:rsidP="00E57982">
                      <w:r w:rsidRPr="00D32F58">
                        <w:rPr>
                          <w:b/>
                        </w:rPr>
                        <w:t>10.30 Monimuotoisen asiakaspalvelun haasteet</w:t>
                      </w:r>
                      <w:r w:rsidRPr="00E57982">
                        <w:br/>
                      </w:r>
                      <w:r w:rsidRPr="00E57982">
                        <w:rPr>
                          <w:i/>
                        </w:rPr>
                        <w:t>Toiminnanjohtaja Sari Kanervo</w:t>
                      </w:r>
                    </w:p>
                    <w:p w:rsidR="00E57982" w:rsidRPr="00E57982" w:rsidRDefault="00E57982" w:rsidP="00E57982"/>
                    <w:p w:rsidR="00E57982" w:rsidRPr="00E57982" w:rsidRDefault="00E57982" w:rsidP="00E57982">
                      <w:r w:rsidRPr="00D32F58">
                        <w:rPr>
                          <w:b/>
                        </w:rPr>
                        <w:t>11.00 Elämää kirjastoautossa</w:t>
                      </w:r>
                      <w:r w:rsidRPr="00E57982">
                        <w:br/>
                      </w:r>
                      <w:r w:rsidRPr="00E57982">
                        <w:rPr>
                          <w:i/>
                        </w:rPr>
                        <w:t>Ma. kirjastonhoitaja Juha Manninen</w:t>
                      </w:r>
                    </w:p>
                    <w:p w:rsidR="00E57982" w:rsidRPr="00E57982" w:rsidRDefault="00E57982" w:rsidP="00E57982"/>
                    <w:p w:rsidR="00E57982" w:rsidRPr="00D32F58" w:rsidRDefault="00E57982" w:rsidP="00E57982">
                      <w:pPr>
                        <w:rPr>
                          <w:b/>
                        </w:rPr>
                      </w:pPr>
                      <w:r w:rsidRPr="00D32F58">
                        <w:rPr>
                          <w:b/>
                        </w:rPr>
                        <w:t>11.30 Keskustelua aamupäivän esitysten pohjalta</w:t>
                      </w:r>
                    </w:p>
                    <w:p w:rsidR="00E57982" w:rsidRPr="00E57982" w:rsidRDefault="00E57982" w:rsidP="00E57982"/>
                    <w:p w:rsidR="00E57982" w:rsidRPr="00D32F58" w:rsidRDefault="00E57982" w:rsidP="00E57982">
                      <w:pPr>
                        <w:rPr>
                          <w:b/>
                        </w:rPr>
                      </w:pPr>
                      <w:r w:rsidRPr="00D32F58">
                        <w:rPr>
                          <w:b/>
                        </w:rPr>
                        <w:t>11.45–12.45 Lounas</w:t>
                      </w:r>
                    </w:p>
                    <w:p w:rsidR="00E57982" w:rsidRPr="00E57982" w:rsidRDefault="00E57982" w:rsidP="00E5798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57982" w:rsidRPr="00E57982" w:rsidRDefault="00E57982" w:rsidP="00E57982">
                      <w:pPr>
                        <w:rPr>
                          <w:rFonts w:cs="Arial"/>
                          <w:i/>
                        </w:rPr>
                      </w:pPr>
                      <w:r w:rsidRPr="00D32F58">
                        <w:rPr>
                          <w:b/>
                        </w:rPr>
                        <w:t xml:space="preserve">12.45 </w:t>
                      </w:r>
                      <w:r w:rsidRPr="00D32F58">
                        <w:rPr>
                          <w:rFonts w:cs="Arial"/>
                          <w:b/>
                        </w:rPr>
                        <w:t>”Tarina, joka tapahtuu minulle</w:t>
                      </w:r>
                      <w:r w:rsidRPr="00696172">
                        <w:rPr>
                          <w:rFonts w:cs="Arial"/>
                        </w:rPr>
                        <w:t xml:space="preserve">.” </w:t>
                      </w:r>
                      <w:r w:rsidRPr="00696172">
                        <w:rPr>
                          <w:rFonts w:cs="Arial"/>
                          <w:b/>
                        </w:rPr>
                        <w:t>– Lukupiirien ja kirjallisuusterapian eroja ja y</w:t>
                      </w:r>
                      <w:r w:rsidRPr="00696172">
                        <w:rPr>
                          <w:rFonts w:cs="Arial"/>
                          <w:b/>
                        </w:rPr>
                        <w:t>h</w:t>
                      </w:r>
                      <w:r w:rsidRPr="00696172">
                        <w:rPr>
                          <w:rFonts w:cs="Arial"/>
                          <w:b/>
                        </w:rPr>
                        <w:t>täläisyyk</w:t>
                      </w:r>
                      <w:r w:rsidR="00D32F58" w:rsidRPr="00696172">
                        <w:rPr>
                          <w:rFonts w:cs="Arial"/>
                          <w:b/>
                        </w:rPr>
                        <w:t>siä</w:t>
                      </w:r>
                      <w:r w:rsidRPr="00696172">
                        <w:rPr>
                          <w:rFonts w:cs="Arial"/>
                          <w:b/>
                        </w:rPr>
                        <w:t xml:space="preserve"> pienryhmissä.</w:t>
                      </w:r>
                      <w:r w:rsidRPr="00E57982">
                        <w:rPr>
                          <w:rFonts w:cs="Arial"/>
                        </w:rPr>
                        <w:br/>
                      </w:r>
                      <w:r w:rsidRPr="00E57982">
                        <w:rPr>
                          <w:rFonts w:cs="Arial"/>
                          <w:i/>
                        </w:rPr>
                        <w:t>Palvelupäällikkö Taina Ratia</w:t>
                      </w:r>
                    </w:p>
                    <w:p w:rsidR="00E57982" w:rsidRPr="00E57982" w:rsidRDefault="00E57982" w:rsidP="00E57982">
                      <w:pPr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</w:p>
                    <w:p w:rsidR="00E57982" w:rsidRPr="00D32F58" w:rsidRDefault="00E57982" w:rsidP="00E57982">
                      <w:pPr>
                        <w:rPr>
                          <w:b/>
                        </w:rPr>
                      </w:pPr>
                      <w:r w:rsidRPr="00D32F58">
                        <w:rPr>
                          <w:b/>
                        </w:rPr>
                        <w:t>13.45 Kahvi</w:t>
                      </w:r>
                    </w:p>
                    <w:p w:rsidR="00E57982" w:rsidRPr="00E57982" w:rsidRDefault="00E57982" w:rsidP="00E57982"/>
                    <w:p w:rsidR="00E57982" w:rsidRPr="00E57982" w:rsidRDefault="00E57982" w:rsidP="00E57982">
                      <w:r w:rsidRPr="00D32F58">
                        <w:rPr>
                          <w:b/>
                        </w:rPr>
                        <w:t>14.00–15.30</w:t>
                      </w:r>
                      <w:r w:rsidRPr="00E57982">
                        <w:t xml:space="preserve"> </w:t>
                      </w:r>
                      <w:r w:rsidRPr="00E57982">
                        <w:rPr>
                          <w:b/>
                        </w:rPr>
                        <w:t xml:space="preserve">Erilaisuuden </w:t>
                      </w:r>
                      <w:proofErr w:type="spellStart"/>
                      <w:r w:rsidRPr="00E57982">
                        <w:rPr>
                          <w:b/>
                        </w:rPr>
                        <w:t>pikadeitit</w:t>
                      </w:r>
                      <w:proofErr w:type="spellEnd"/>
                    </w:p>
                    <w:p w:rsidR="00E57982" w:rsidRPr="00E57982" w:rsidRDefault="00E57982" w:rsidP="00E57982">
                      <w:r w:rsidRPr="00E57982">
                        <w:t xml:space="preserve">* </w:t>
                      </w:r>
                      <w:proofErr w:type="spellStart"/>
                      <w:r w:rsidRPr="00E57982">
                        <w:t>Supernanny</w:t>
                      </w:r>
                      <w:proofErr w:type="spellEnd"/>
                      <w:r w:rsidRPr="00E57982">
                        <w:t xml:space="preserve"> /</w:t>
                      </w:r>
                      <w:r w:rsidRPr="00E57982">
                        <w:rPr>
                          <w:i/>
                        </w:rPr>
                        <w:t>Tiina Salo, Raision kaupunginkirjasto</w:t>
                      </w:r>
                    </w:p>
                    <w:p w:rsidR="00E57982" w:rsidRPr="00E57982" w:rsidRDefault="00E57982" w:rsidP="00E57982">
                      <w:pPr>
                        <w:rPr>
                          <w:i/>
                        </w:rPr>
                      </w:pPr>
                      <w:r w:rsidRPr="00E57982">
                        <w:t>* Kielikahvilatoiminta Runosmäen kirjastossa</w:t>
                      </w:r>
                      <w:r w:rsidR="00D32F58">
                        <w:t xml:space="preserve"> </w:t>
                      </w:r>
                      <w:r w:rsidRPr="00E57982">
                        <w:t>/</w:t>
                      </w:r>
                      <w:proofErr w:type="spellStart"/>
                      <w:r w:rsidRPr="00E57982">
                        <w:rPr>
                          <w:i/>
                        </w:rPr>
                        <w:t>Piret</w:t>
                      </w:r>
                      <w:proofErr w:type="spellEnd"/>
                      <w:r w:rsidRPr="00E57982">
                        <w:rPr>
                          <w:i/>
                        </w:rPr>
                        <w:t xml:space="preserve"> Luukka, Runosmäen kirjasto</w:t>
                      </w:r>
                    </w:p>
                    <w:p w:rsidR="00E57982" w:rsidRPr="00E57982" w:rsidRDefault="00E57982" w:rsidP="00E57982">
                      <w:r w:rsidRPr="00E57982">
                        <w:t>* Runomummoista muistikammariin</w:t>
                      </w:r>
                      <w:r w:rsidR="00D32F58">
                        <w:t xml:space="preserve"> </w:t>
                      </w:r>
                      <w:r w:rsidRPr="00E57982">
                        <w:rPr>
                          <w:i/>
                        </w:rPr>
                        <w:t xml:space="preserve">/Elina </w:t>
                      </w:r>
                      <w:proofErr w:type="spellStart"/>
                      <w:r w:rsidRPr="00E57982">
                        <w:rPr>
                          <w:i/>
                        </w:rPr>
                        <w:t>Rasa</w:t>
                      </w:r>
                      <w:proofErr w:type="spellEnd"/>
                      <w:r w:rsidRPr="00E57982">
                        <w:rPr>
                          <w:i/>
                        </w:rPr>
                        <w:t xml:space="preserve"> ja Kirsti Järvinen</w:t>
                      </w:r>
                      <w:r w:rsidR="00D32F58">
                        <w:rPr>
                          <w:i/>
                        </w:rPr>
                        <w:t xml:space="preserve">, </w:t>
                      </w:r>
                      <w:r w:rsidRPr="00E57982">
                        <w:rPr>
                          <w:i/>
                        </w:rPr>
                        <w:t>Someron kaupungi</w:t>
                      </w:r>
                      <w:r w:rsidRPr="00E57982">
                        <w:rPr>
                          <w:i/>
                        </w:rPr>
                        <w:t>n</w:t>
                      </w:r>
                      <w:r w:rsidRPr="00E57982">
                        <w:rPr>
                          <w:i/>
                        </w:rPr>
                        <w:t>kirjasto</w:t>
                      </w:r>
                    </w:p>
                    <w:p w:rsidR="00B0783D" w:rsidRDefault="00E57982" w:rsidP="00E57982">
                      <w:pPr>
                        <w:rPr>
                          <w:i/>
                        </w:rPr>
                      </w:pPr>
                      <w:r w:rsidRPr="00E57982">
                        <w:t>* Vangin nenä jäi kirjan väliin!</w:t>
                      </w:r>
                      <w:r w:rsidR="00D32F58">
                        <w:t xml:space="preserve"> </w:t>
                      </w:r>
                      <w:r w:rsidRPr="00E57982">
                        <w:t>/</w:t>
                      </w:r>
                      <w:r w:rsidRPr="00E57982">
                        <w:rPr>
                          <w:i/>
                        </w:rPr>
                        <w:t xml:space="preserve">Irmeli Malka-Kannisto, </w:t>
                      </w:r>
                    </w:p>
                    <w:p w:rsidR="00E57982" w:rsidRPr="00E57982" w:rsidRDefault="00E57982" w:rsidP="00E57982">
                      <w:r w:rsidRPr="00E57982">
                        <w:rPr>
                          <w:i/>
                        </w:rPr>
                        <w:t>Kirjastosta juuret elämään -projekti</w:t>
                      </w:r>
                    </w:p>
                    <w:p w:rsidR="00E57982" w:rsidRPr="00696172" w:rsidRDefault="00E57982" w:rsidP="00E57982">
                      <w:r w:rsidRPr="00696172">
                        <w:t xml:space="preserve">* IT-caféer </w:t>
                      </w:r>
                      <w:r w:rsidRPr="00696172">
                        <w:rPr>
                          <w:i/>
                        </w:rPr>
                        <w:t>/Gunilla Ritkaew, Kemitoöns bibliotek</w:t>
                      </w:r>
                    </w:p>
                    <w:p w:rsidR="00E57982" w:rsidRPr="00E57982" w:rsidRDefault="00E57982" w:rsidP="00E57982">
                      <w:pPr>
                        <w:rPr>
                          <w:sz w:val="24"/>
                          <w:szCs w:val="24"/>
                        </w:rPr>
                      </w:pPr>
                      <w:r w:rsidRPr="00E57982">
                        <w:t xml:space="preserve">* </w:t>
                      </w:r>
                      <w:proofErr w:type="spellStart"/>
                      <w:r w:rsidRPr="00E57982">
                        <w:t>Celia</w:t>
                      </w:r>
                      <w:proofErr w:type="spellEnd"/>
                      <w:r w:rsidR="00D32F58">
                        <w:t xml:space="preserve"> </w:t>
                      </w:r>
                      <w:r w:rsidRPr="00E57982">
                        <w:t>/</w:t>
                      </w:r>
                      <w:r w:rsidRPr="00E57982">
                        <w:rPr>
                          <w:i/>
                        </w:rPr>
                        <w:t>Virva Suvitie, Turun kaupunginkirjasto</w:t>
                      </w:r>
                      <w:r w:rsidRPr="00E57982">
                        <w:rPr>
                          <w:i/>
                        </w:rPr>
                        <w:br/>
                      </w:r>
                    </w:p>
                    <w:p w:rsidR="00E57982" w:rsidRPr="00E57982" w:rsidRDefault="00E57982" w:rsidP="00E57982">
                      <w:pPr>
                        <w:rPr>
                          <w:i/>
                        </w:rPr>
                      </w:pPr>
                      <w:r w:rsidRPr="00D32F58">
                        <w:rPr>
                          <w:b/>
                        </w:rPr>
                        <w:t>15.30 Yhteenvetoa päivästä</w:t>
                      </w:r>
                      <w:r w:rsidRPr="00E57982">
                        <w:br/>
                      </w:r>
                      <w:r w:rsidRPr="00E57982">
                        <w:rPr>
                          <w:i/>
                        </w:rPr>
                        <w:t>Vastaava kirjastonhoitaja Susanna Kolehmainen</w:t>
                      </w:r>
                    </w:p>
                    <w:p w:rsidR="00E57982" w:rsidRPr="00E57982" w:rsidRDefault="00E57982"/>
                  </w:txbxContent>
                </v:textbox>
              </v:shape>
            </w:pict>
          </mc:Fallback>
        </mc:AlternateContent>
      </w:r>
    </w:p>
    <w:sectPr w:rsidR="008C5138" w:rsidSect="00E5798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2B8" w:rsidRDefault="004722B8" w:rsidP="00D45142">
      <w:r>
        <w:separator/>
      </w:r>
    </w:p>
  </w:endnote>
  <w:endnote w:type="continuationSeparator" w:id="0">
    <w:p w:rsidR="004722B8" w:rsidRDefault="004722B8" w:rsidP="00D45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F7B" w:rsidRDefault="00820F7B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F7B" w:rsidRDefault="00820F7B">
    <w:pPr>
      <w:pStyle w:val="Alatunnist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F7B" w:rsidRDefault="00820F7B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2B8" w:rsidRDefault="004722B8" w:rsidP="00D45142">
      <w:r>
        <w:separator/>
      </w:r>
    </w:p>
  </w:footnote>
  <w:footnote w:type="continuationSeparator" w:id="0">
    <w:p w:rsidR="004722B8" w:rsidRDefault="004722B8" w:rsidP="00D451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37B" w:rsidRDefault="00EB60ED">
    <w:pPr>
      <w:pStyle w:val="Yltunniste"/>
      <w:framePr w:wrap="around" w:vAnchor="text" w:hAnchor="margin" w:xAlign="right" w:y="1"/>
      <w:rPr>
        <w:rStyle w:val="Sivunumero"/>
        <w:rFonts w:eastAsiaTheme="majorEastAsia"/>
      </w:rPr>
    </w:pPr>
    <w:r>
      <w:rPr>
        <w:rStyle w:val="Sivunumero"/>
        <w:rFonts w:eastAsiaTheme="majorEastAsia"/>
      </w:rPr>
      <w:fldChar w:fldCharType="begin"/>
    </w:r>
    <w:r w:rsidR="00B6437B">
      <w:rPr>
        <w:rStyle w:val="Sivunumero"/>
        <w:rFonts w:eastAsiaTheme="majorEastAsia"/>
      </w:rPr>
      <w:instrText xml:space="preserve">PAGE  </w:instrText>
    </w:r>
    <w:r>
      <w:rPr>
        <w:rStyle w:val="Sivunumero"/>
        <w:rFonts w:eastAsiaTheme="majorEastAsia"/>
      </w:rPr>
      <w:fldChar w:fldCharType="separate"/>
    </w:r>
    <w:r w:rsidR="00B6437B">
      <w:rPr>
        <w:rStyle w:val="Sivunumero"/>
        <w:rFonts w:eastAsiaTheme="majorEastAsia"/>
        <w:noProof/>
      </w:rPr>
      <w:t>1</w:t>
    </w:r>
    <w:r>
      <w:rPr>
        <w:rStyle w:val="Sivunumero"/>
        <w:rFonts w:eastAsiaTheme="majorEastAsia"/>
      </w:rPr>
      <w:fldChar w:fldCharType="end"/>
    </w:r>
  </w:p>
  <w:p w:rsidR="00B6437B" w:rsidRDefault="00B6437B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F7B" w:rsidRDefault="00820F7B">
    <w:pPr>
      <w:pStyle w:val="Yltunnis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F7B" w:rsidRDefault="00820F7B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488EC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8C3A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858A8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EBEFB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084DF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5A2EE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1808B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976E3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A22B5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E7269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1C52DC3"/>
    <w:multiLevelType w:val="singleLevel"/>
    <w:tmpl w:val="A412CB80"/>
    <w:lvl w:ilvl="0">
      <w:start w:val="1"/>
      <w:numFmt w:val="decimal"/>
      <w:pStyle w:val="Numerointi"/>
      <w:lvlText w:val="%1"/>
      <w:lvlJc w:val="left"/>
      <w:pPr>
        <w:tabs>
          <w:tab w:val="num" w:pos="3912"/>
        </w:tabs>
        <w:ind w:left="3912" w:hanging="1304"/>
      </w:pPr>
    </w:lvl>
  </w:abstractNum>
  <w:abstractNum w:abstractNumId="11">
    <w:nsid w:val="3E39400C"/>
    <w:multiLevelType w:val="hybridMultilevel"/>
    <w:tmpl w:val="B180F0C2"/>
    <w:lvl w:ilvl="0" w:tplc="040B0001">
      <w:start w:val="1"/>
      <w:numFmt w:val="bullet"/>
      <w:lvlText w:val=""/>
      <w:lvlJc w:val="left"/>
      <w:pPr>
        <w:tabs>
          <w:tab w:val="num" w:pos="3688"/>
        </w:tabs>
        <w:ind w:left="368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4408"/>
        </w:tabs>
        <w:ind w:left="440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5128"/>
        </w:tabs>
        <w:ind w:left="512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848"/>
        </w:tabs>
        <w:ind w:left="584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568"/>
        </w:tabs>
        <w:ind w:left="656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7288"/>
        </w:tabs>
        <w:ind w:left="728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8008"/>
        </w:tabs>
        <w:ind w:left="800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728"/>
        </w:tabs>
        <w:ind w:left="872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448"/>
        </w:tabs>
        <w:ind w:left="9448" w:hanging="360"/>
      </w:pPr>
      <w:rPr>
        <w:rFonts w:ascii="Wingdings" w:hAnsi="Wingdings" w:hint="default"/>
      </w:rPr>
    </w:lvl>
  </w:abstractNum>
  <w:abstractNum w:abstractNumId="12">
    <w:nsid w:val="60EC75D6"/>
    <w:multiLevelType w:val="singleLevel"/>
    <w:tmpl w:val="B9DE2D8A"/>
    <w:lvl w:ilvl="0">
      <w:start w:val="1"/>
      <w:numFmt w:val="bullet"/>
      <w:pStyle w:val="Luettelomerkki"/>
      <w:lvlText w:val=""/>
      <w:lvlJc w:val="left"/>
      <w:pPr>
        <w:tabs>
          <w:tab w:val="num" w:pos="3912"/>
        </w:tabs>
        <w:ind w:left="3912" w:hanging="1304"/>
      </w:pPr>
      <w:rPr>
        <w:rFonts w:ascii="Symbol" w:hAnsi="Symbol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SortMethod w:val="0000"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9D9"/>
    <w:rsid w:val="00001E81"/>
    <w:rsid w:val="00010C1D"/>
    <w:rsid w:val="00024DD7"/>
    <w:rsid w:val="0004001B"/>
    <w:rsid w:val="00056C59"/>
    <w:rsid w:val="000634FB"/>
    <w:rsid w:val="000A01C5"/>
    <w:rsid w:val="000A0D8E"/>
    <w:rsid w:val="00166061"/>
    <w:rsid w:val="001E4029"/>
    <w:rsid w:val="001F2B8E"/>
    <w:rsid w:val="00221647"/>
    <w:rsid w:val="00225CA8"/>
    <w:rsid w:val="002276D5"/>
    <w:rsid w:val="002C1CFF"/>
    <w:rsid w:val="002F6053"/>
    <w:rsid w:val="0037421E"/>
    <w:rsid w:val="00377D27"/>
    <w:rsid w:val="0038480F"/>
    <w:rsid w:val="003B1AEE"/>
    <w:rsid w:val="00402038"/>
    <w:rsid w:val="0042630D"/>
    <w:rsid w:val="00446F85"/>
    <w:rsid w:val="0045789B"/>
    <w:rsid w:val="004722B8"/>
    <w:rsid w:val="0049211F"/>
    <w:rsid w:val="004E3C33"/>
    <w:rsid w:val="00516860"/>
    <w:rsid w:val="005478C2"/>
    <w:rsid w:val="00547ECF"/>
    <w:rsid w:val="005A1AB9"/>
    <w:rsid w:val="005E0D42"/>
    <w:rsid w:val="00606488"/>
    <w:rsid w:val="00654E35"/>
    <w:rsid w:val="00696172"/>
    <w:rsid w:val="006D00C9"/>
    <w:rsid w:val="006E38D5"/>
    <w:rsid w:val="00751238"/>
    <w:rsid w:val="00760019"/>
    <w:rsid w:val="007B55C9"/>
    <w:rsid w:val="00820F7B"/>
    <w:rsid w:val="00883BE0"/>
    <w:rsid w:val="00893CEB"/>
    <w:rsid w:val="008C5138"/>
    <w:rsid w:val="00912B16"/>
    <w:rsid w:val="00936891"/>
    <w:rsid w:val="00975673"/>
    <w:rsid w:val="009A04AD"/>
    <w:rsid w:val="009B0E7A"/>
    <w:rsid w:val="00A230CB"/>
    <w:rsid w:val="00A31BEF"/>
    <w:rsid w:val="00A34000"/>
    <w:rsid w:val="00A406CC"/>
    <w:rsid w:val="00A453DD"/>
    <w:rsid w:val="00AC47C5"/>
    <w:rsid w:val="00AF19D9"/>
    <w:rsid w:val="00B0783D"/>
    <w:rsid w:val="00B1319E"/>
    <w:rsid w:val="00B6437B"/>
    <w:rsid w:val="00B84AC0"/>
    <w:rsid w:val="00B91E39"/>
    <w:rsid w:val="00BB2DD8"/>
    <w:rsid w:val="00BE3E2C"/>
    <w:rsid w:val="00BF14A9"/>
    <w:rsid w:val="00BF602F"/>
    <w:rsid w:val="00C24654"/>
    <w:rsid w:val="00C36AED"/>
    <w:rsid w:val="00C463C8"/>
    <w:rsid w:val="00CF3169"/>
    <w:rsid w:val="00D10C57"/>
    <w:rsid w:val="00D32F58"/>
    <w:rsid w:val="00D42981"/>
    <w:rsid w:val="00D45142"/>
    <w:rsid w:val="00D47A9B"/>
    <w:rsid w:val="00D64434"/>
    <w:rsid w:val="00D94279"/>
    <w:rsid w:val="00D95F3A"/>
    <w:rsid w:val="00DD6401"/>
    <w:rsid w:val="00DE0CFF"/>
    <w:rsid w:val="00E03506"/>
    <w:rsid w:val="00E100B8"/>
    <w:rsid w:val="00E134FB"/>
    <w:rsid w:val="00E24C00"/>
    <w:rsid w:val="00E57982"/>
    <w:rsid w:val="00E73F6A"/>
    <w:rsid w:val="00EA6B81"/>
    <w:rsid w:val="00EB60ED"/>
    <w:rsid w:val="00EB6C3D"/>
    <w:rsid w:val="00ED11CA"/>
    <w:rsid w:val="00EE00D5"/>
    <w:rsid w:val="00F04A0E"/>
    <w:rsid w:val="00F41D1B"/>
    <w:rsid w:val="00F771F8"/>
    <w:rsid w:val="00FA3D41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B84AC0"/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4E3C33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771F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771F8"/>
    <w:pPr>
      <w:keepNext/>
      <w:keepLines/>
      <w:outlineLvl w:val="2"/>
    </w:pPr>
    <w:rPr>
      <w:rFonts w:eastAsiaTheme="majorEastAsia" w:cstheme="majorBidi"/>
      <w:bCs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rsid w:val="00E100B8"/>
    <w:rPr>
      <w:rFonts w:ascii="Arial" w:eastAsiaTheme="minorEastAsia" w:hAnsi="Arial"/>
    </w:rPr>
  </w:style>
  <w:style w:type="character" w:customStyle="1" w:styleId="EivliChar">
    <w:name w:val="Ei väliä Char"/>
    <w:basedOn w:val="Kappaleenoletusfontti"/>
    <w:link w:val="Eivli"/>
    <w:uiPriority w:val="1"/>
    <w:rsid w:val="00E100B8"/>
    <w:rPr>
      <w:rFonts w:ascii="Arial" w:eastAsiaTheme="minorEastAsia" w:hAnsi="Arial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ali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4E3C33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Liiteoheismateriaali">
    <w:name w:val="Liite/oheismateriaali"/>
    <w:basedOn w:val="Normaali"/>
    <w:qFormat/>
    <w:rsid w:val="000634FB"/>
    <w:pPr>
      <w:ind w:left="5216" w:hanging="2608"/>
    </w:pPr>
  </w:style>
  <w:style w:type="character" w:customStyle="1" w:styleId="Otsikko2Char">
    <w:name w:val="Otsikko 2 Char"/>
    <w:basedOn w:val="Kappaleenoletusfontti"/>
    <w:link w:val="Otsikko2"/>
    <w:uiPriority w:val="9"/>
    <w:rsid w:val="00F771F8"/>
    <w:rPr>
      <w:rFonts w:ascii="Arial" w:eastAsiaTheme="majorEastAsia" w:hAnsi="Arial" w:cstheme="majorBidi"/>
      <w:b/>
      <w:bCs/>
      <w:sz w:val="24"/>
      <w:szCs w:val="26"/>
    </w:rPr>
  </w:style>
  <w:style w:type="paragraph" w:styleId="Otsikko">
    <w:name w:val="Title"/>
    <w:basedOn w:val="Normaali"/>
    <w:next w:val="Normaali"/>
    <w:link w:val="OtsikkoChar"/>
    <w:uiPriority w:val="10"/>
    <w:rsid w:val="00F771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77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F771F8"/>
    <w:rPr>
      <w:rFonts w:ascii="Arial" w:eastAsiaTheme="majorEastAsia" w:hAnsi="Arial" w:cstheme="majorBidi"/>
      <w:bCs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ali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Yltunniste">
    <w:name w:val="header"/>
    <w:basedOn w:val="Normaali"/>
    <w:link w:val="Yl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YltunnisteChar">
    <w:name w:val="Ylätunniste Char"/>
    <w:basedOn w:val="Kappaleenoletusfontti"/>
    <w:link w:val="Yltunniste"/>
    <w:rsid w:val="00E100B8"/>
    <w:rPr>
      <w:rFonts w:ascii="Arial" w:eastAsia="Times New Roman" w:hAnsi="Arial" w:cs="Times New Roman"/>
      <w:szCs w:val="20"/>
      <w:lang w:eastAsia="fi-FI"/>
    </w:rPr>
  </w:style>
  <w:style w:type="character" w:styleId="Sivunumero">
    <w:name w:val="page number"/>
    <w:basedOn w:val="Kappaleenoletusfontti"/>
    <w:rsid w:val="00D47A9B"/>
  </w:style>
  <w:style w:type="paragraph" w:styleId="Alatunniste">
    <w:name w:val="footer"/>
    <w:basedOn w:val="Normaali"/>
    <w:link w:val="Ala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AlatunnisteChar">
    <w:name w:val="Alatunniste Char"/>
    <w:basedOn w:val="Kappaleenoletusfontti"/>
    <w:link w:val="Alatunniste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ali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AC47C5"/>
    <w:rPr>
      <w:rFonts w:ascii="Calibri" w:eastAsiaTheme="minorEastAsia" w:hAnsi="Calibri" w:cs="Times New Roman"/>
      <w:szCs w:val="21"/>
      <w:lang w:eastAsia="fi-FI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AC47C5"/>
    <w:rPr>
      <w:rFonts w:ascii="Calibri" w:eastAsiaTheme="minorEastAsia" w:hAnsi="Calibri" w:cs="Times New Roman"/>
      <w:szCs w:val="21"/>
      <w:lang w:eastAsia="fi-F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B84AC0"/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4E3C33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771F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771F8"/>
    <w:pPr>
      <w:keepNext/>
      <w:keepLines/>
      <w:outlineLvl w:val="2"/>
    </w:pPr>
    <w:rPr>
      <w:rFonts w:eastAsiaTheme="majorEastAsia" w:cstheme="majorBidi"/>
      <w:bCs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rsid w:val="00E100B8"/>
    <w:rPr>
      <w:rFonts w:ascii="Arial" w:eastAsiaTheme="minorEastAsia" w:hAnsi="Arial"/>
    </w:rPr>
  </w:style>
  <w:style w:type="character" w:customStyle="1" w:styleId="EivliChar">
    <w:name w:val="Ei väliä Char"/>
    <w:basedOn w:val="Kappaleenoletusfontti"/>
    <w:link w:val="Eivli"/>
    <w:uiPriority w:val="1"/>
    <w:rsid w:val="00E100B8"/>
    <w:rPr>
      <w:rFonts w:ascii="Arial" w:eastAsiaTheme="minorEastAsia" w:hAnsi="Arial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ali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4E3C33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Liiteoheismateriaali">
    <w:name w:val="Liite/oheismateriaali"/>
    <w:basedOn w:val="Normaali"/>
    <w:qFormat/>
    <w:rsid w:val="000634FB"/>
    <w:pPr>
      <w:ind w:left="5216" w:hanging="2608"/>
    </w:pPr>
  </w:style>
  <w:style w:type="character" w:customStyle="1" w:styleId="Otsikko2Char">
    <w:name w:val="Otsikko 2 Char"/>
    <w:basedOn w:val="Kappaleenoletusfontti"/>
    <w:link w:val="Otsikko2"/>
    <w:uiPriority w:val="9"/>
    <w:rsid w:val="00F771F8"/>
    <w:rPr>
      <w:rFonts w:ascii="Arial" w:eastAsiaTheme="majorEastAsia" w:hAnsi="Arial" w:cstheme="majorBidi"/>
      <w:b/>
      <w:bCs/>
      <w:sz w:val="24"/>
      <w:szCs w:val="26"/>
    </w:rPr>
  </w:style>
  <w:style w:type="paragraph" w:styleId="Otsikko">
    <w:name w:val="Title"/>
    <w:basedOn w:val="Normaali"/>
    <w:next w:val="Normaali"/>
    <w:link w:val="OtsikkoChar"/>
    <w:uiPriority w:val="10"/>
    <w:rsid w:val="00F771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77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F771F8"/>
    <w:rPr>
      <w:rFonts w:ascii="Arial" w:eastAsiaTheme="majorEastAsia" w:hAnsi="Arial" w:cstheme="majorBidi"/>
      <w:bCs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ali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Yltunniste">
    <w:name w:val="header"/>
    <w:basedOn w:val="Normaali"/>
    <w:link w:val="Yl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YltunnisteChar">
    <w:name w:val="Ylätunniste Char"/>
    <w:basedOn w:val="Kappaleenoletusfontti"/>
    <w:link w:val="Yltunniste"/>
    <w:rsid w:val="00E100B8"/>
    <w:rPr>
      <w:rFonts w:ascii="Arial" w:eastAsia="Times New Roman" w:hAnsi="Arial" w:cs="Times New Roman"/>
      <w:szCs w:val="20"/>
      <w:lang w:eastAsia="fi-FI"/>
    </w:rPr>
  </w:style>
  <w:style w:type="character" w:styleId="Sivunumero">
    <w:name w:val="page number"/>
    <w:basedOn w:val="Kappaleenoletusfontti"/>
    <w:rsid w:val="00D47A9B"/>
  </w:style>
  <w:style w:type="paragraph" w:styleId="Alatunniste">
    <w:name w:val="footer"/>
    <w:basedOn w:val="Normaali"/>
    <w:link w:val="Ala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AlatunnisteChar">
    <w:name w:val="Alatunniste Char"/>
    <w:basedOn w:val="Kappaleenoletusfontti"/>
    <w:link w:val="Alatunniste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ali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AC47C5"/>
    <w:rPr>
      <w:rFonts w:ascii="Calibri" w:eastAsiaTheme="minorEastAsia" w:hAnsi="Calibri" w:cs="Times New Roman"/>
      <w:szCs w:val="21"/>
      <w:lang w:eastAsia="fi-FI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AC47C5"/>
    <w:rPr>
      <w:rFonts w:ascii="Calibri" w:eastAsiaTheme="minorEastAsia" w:hAnsi="Calibri" w:cs="Times New Roman"/>
      <w:szCs w:val="21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72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0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31148-2A6C-478D-B61F-9523AD0BB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Turun kaupunki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Hämäläinen Tarja</dc:creator>
  <cp:lastModifiedBy>Hämäläinen Tarja</cp:lastModifiedBy>
  <cp:revision>2</cp:revision>
  <cp:lastPrinted>2015-01-29T08:02:00Z</cp:lastPrinted>
  <dcterms:created xsi:type="dcterms:W3CDTF">2015-02-04T07:37:00Z</dcterms:created>
  <dcterms:modified xsi:type="dcterms:W3CDTF">2015-02-04T07:37:00Z</dcterms:modified>
</cp:coreProperties>
</file>