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60" w:rsidRPr="00941D1A" w:rsidRDefault="00535D76" w:rsidP="0038480F">
      <w:pPr>
        <w:rPr>
          <w:rFonts w:asciiTheme="minorHAnsi" w:hAnsiTheme="minorHAnsi"/>
          <w:sz w:val="20"/>
          <w:szCs w:val="20"/>
        </w:rPr>
      </w:pPr>
      <w:r w:rsidRPr="00941D1A">
        <w:rPr>
          <w:rFonts w:asciiTheme="minorHAnsi" w:hAnsiTheme="minorHAnsi"/>
          <w:sz w:val="20"/>
          <w:szCs w:val="20"/>
        </w:rPr>
        <w:t>Varsinais-Suomen kirjastokuljetuksissa mukana olevat kirjastot</w:t>
      </w:r>
      <w:r w:rsidR="00941D1A" w:rsidRPr="00941D1A">
        <w:rPr>
          <w:rFonts w:asciiTheme="minorHAnsi" w:hAnsiTheme="minorHAnsi"/>
          <w:sz w:val="20"/>
          <w:szCs w:val="20"/>
        </w:rPr>
        <w:t xml:space="preserve"> 2015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536"/>
      </w:tblGrid>
      <w:tr w:rsidR="00941D1A" w:rsidRPr="00535D76" w:rsidTr="00941D1A">
        <w:tc>
          <w:tcPr>
            <w:tcW w:w="1384" w:type="dxa"/>
          </w:tcPr>
          <w:p w:rsidR="00941D1A" w:rsidRPr="00535D76" w:rsidRDefault="00941D1A" w:rsidP="003848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35D76">
              <w:rPr>
                <w:rFonts w:asciiTheme="minorHAnsi" w:hAnsiTheme="minorHAnsi"/>
                <w:b/>
                <w:sz w:val="18"/>
                <w:szCs w:val="18"/>
              </w:rPr>
              <w:t>Kunta</w:t>
            </w:r>
          </w:p>
        </w:tc>
        <w:tc>
          <w:tcPr>
            <w:tcW w:w="3544" w:type="dxa"/>
          </w:tcPr>
          <w:p w:rsidR="00941D1A" w:rsidRPr="00535D76" w:rsidRDefault="00941D1A" w:rsidP="00941D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535D76">
              <w:rPr>
                <w:rFonts w:asciiTheme="minorHAnsi" w:hAnsiTheme="minorHAnsi"/>
                <w:b/>
                <w:sz w:val="18"/>
                <w:szCs w:val="18"/>
              </w:rPr>
              <w:t xml:space="preserve">irjastot, joihin menee kuljetus </w:t>
            </w:r>
          </w:p>
        </w:tc>
        <w:tc>
          <w:tcPr>
            <w:tcW w:w="4536" w:type="dxa"/>
          </w:tcPr>
          <w:p w:rsidR="00941D1A" w:rsidRPr="00535D76" w:rsidRDefault="00941D1A" w:rsidP="00EE64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535D76">
              <w:rPr>
                <w:rFonts w:asciiTheme="minorHAnsi" w:hAnsiTheme="minorHAnsi"/>
                <w:b/>
                <w:sz w:val="18"/>
                <w:szCs w:val="18"/>
              </w:rPr>
              <w:t>irjastot, joihin ei mene yhteiskuljetusta</w:t>
            </w:r>
          </w:p>
          <w:p w:rsidR="00941D1A" w:rsidRPr="00535D76" w:rsidRDefault="00941D1A" w:rsidP="00EE64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35D76">
              <w:rPr>
                <w:rFonts w:asciiTheme="minorHAnsi" w:hAnsiTheme="minorHAnsi"/>
                <w:b/>
                <w:sz w:val="18"/>
                <w:szCs w:val="18"/>
              </w:rPr>
              <w:t>(suluissa lakkautetut toimipaikat)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Aura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Auran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Kaarina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Kaarinan pääkirjasto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Piikkiön kirjasto</w:t>
            </w:r>
          </w:p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Littoisten kirjasto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EE641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 xml:space="preserve">Kemiönsaari </w:t>
            </w:r>
          </w:p>
        </w:tc>
        <w:tc>
          <w:tcPr>
            <w:tcW w:w="3544" w:type="dxa"/>
          </w:tcPr>
          <w:p w:rsidR="00941D1A" w:rsidRPr="00535D76" w:rsidRDefault="00941D1A" w:rsidP="00303C6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Kemiön kirjasto</w:t>
            </w:r>
            <w:r w:rsidR="00303C69">
              <w:rPr>
                <w:rFonts w:asciiTheme="minorHAnsi" w:hAnsiTheme="minorHAnsi"/>
                <w:sz w:val="18"/>
                <w:szCs w:val="18"/>
              </w:rPr>
              <w:t xml:space="preserve"> / Kimito bibliotek</w:t>
            </w:r>
          </w:p>
        </w:tc>
        <w:tc>
          <w:tcPr>
            <w:tcW w:w="4536" w:type="dxa"/>
          </w:tcPr>
          <w:p w:rsidR="00303C69" w:rsidRPr="00303C69" w:rsidRDefault="00445722" w:rsidP="00303C69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Taalintehtaan kirjasto</w:t>
            </w:r>
            <w:r w:rsidR="00303C69" w:rsidRPr="00303C69">
              <w:rPr>
                <w:rFonts w:asciiTheme="minorHAnsi" w:hAnsiTheme="minorHAnsi"/>
                <w:sz w:val="18"/>
                <w:szCs w:val="18"/>
              </w:rPr>
              <w:t xml:space="preserve"> / Dalsbruks bibliotek</w:t>
            </w:r>
          </w:p>
          <w:p w:rsidR="00941D1A" w:rsidRPr="00303C69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Västanfjärd</w:t>
            </w:r>
            <w:r w:rsidR="00303C69" w:rsidRPr="00303C69">
              <w:rPr>
                <w:rFonts w:asciiTheme="minorHAnsi" w:hAnsiTheme="minorHAnsi"/>
                <w:sz w:val="18"/>
                <w:szCs w:val="18"/>
              </w:rPr>
              <w:t xml:space="preserve">in kirjasto / </w:t>
            </w:r>
            <w:hyperlink r:id="rId9" w:history="1">
              <w:r w:rsidR="00303C69" w:rsidRPr="00303C69">
                <w:rPr>
                  <w:rFonts w:asciiTheme="minorHAnsi" w:hAnsiTheme="minorHAnsi"/>
                  <w:sz w:val="18"/>
                  <w:szCs w:val="18"/>
                </w:rPr>
                <w:t>Västanfjärds bibliotek</w:t>
              </w:r>
            </w:hyperlink>
          </w:p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Hiittisten kirjasto</w:t>
            </w:r>
            <w:r w:rsidR="00445722" w:rsidRPr="00303C69">
              <w:rPr>
                <w:rFonts w:asciiTheme="minorHAnsi" w:hAnsiTheme="minorHAnsi"/>
                <w:sz w:val="18"/>
                <w:szCs w:val="18"/>
              </w:rPr>
              <w:t xml:space="preserve"> / Hitis bibliotek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EE641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Koski TL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Kosken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Kustavi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Kustavin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A23B6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Laitila</w:t>
            </w:r>
          </w:p>
        </w:tc>
        <w:tc>
          <w:tcPr>
            <w:tcW w:w="3544" w:type="dxa"/>
          </w:tcPr>
          <w:p w:rsidR="00941D1A" w:rsidRPr="00535D76" w:rsidRDefault="00941D1A" w:rsidP="00A23B6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Laitilan kirjasto</w:t>
            </w:r>
          </w:p>
        </w:tc>
        <w:tc>
          <w:tcPr>
            <w:tcW w:w="4536" w:type="dxa"/>
          </w:tcPr>
          <w:p w:rsidR="00941D1A" w:rsidRPr="00535D76" w:rsidRDefault="00941D1A" w:rsidP="00A23B6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Kirjastoauto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Lieto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Liedon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Kirjastoauto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Loimaa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Loimaan pääkirjasto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Alastaron kirjasto</w:t>
            </w:r>
          </w:p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Hirvikosken kirjasto</w:t>
            </w:r>
          </w:p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Mellilän kirjasto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Marttila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Marttilan pääkirjasto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Masku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Maskun pääkirjasto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Askaisten kirjasto</w:t>
            </w:r>
          </w:p>
          <w:p w:rsidR="00941D1A" w:rsidRPr="00535D76" w:rsidRDefault="00941D1A" w:rsidP="00B2738B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Lemun kirjasto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Mynämäki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Mynämäen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Mietoisten itsepalvelukirjasto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Naantali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Naantalin pääkirjasto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Merimaskun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Rymättylän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Suopellon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 xml:space="preserve">Velkuan kirjasto 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(Kultaranta, Lietsala)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Nousiainen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Nousiaisten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(Valpperin lainausasema)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Oripää</w:t>
            </w:r>
          </w:p>
        </w:tc>
        <w:tc>
          <w:tcPr>
            <w:tcW w:w="354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Oripään kirjasto</w:t>
            </w:r>
          </w:p>
        </w:tc>
        <w:tc>
          <w:tcPr>
            <w:tcW w:w="4536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Parainen</w:t>
            </w:r>
          </w:p>
        </w:tc>
        <w:tc>
          <w:tcPr>
            <w:tcW w:w="3544" w:type="dxa"/>
          </w:tcPr>
          <w:p w:rsidR="00941D1A" w:rsidRPr="00303C69" w:rsidRDefault="00941D1A" w:rsidP="00303C69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Paraisten kirjasto</w:t>
            </w:r>
            <w:r w:rsidR="00303C69" w:rsidRPr="00303C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GoBack"/>
            <w:r w:rsidR="00303C69" w:rsidRPr="00265053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hyperlink r:id="rId10" w:history="1">
              <w:r w:rsidR="00303C69" w:rsidRPr="00265053">
                <w:rPr>
                  <w:rStyle w:val="Hyperlinkki"/>
                  <w:rFonts w:asciiTheme="minorHAnsi" w:hAnsiTheme="minorHAnsi"/>
                  <w:bCs/>
                  <w:color w:val="auto"/>
                  <w:sz w:val="18"/>
                  <w:szCs w:val="18"/>
                  <w:u w:val="none"/>
                </w:rPr>
                <w:t>Pargas</w:t>
              </w:r>
            </w:hyperlink>
            <w:bookmarkEnd w:id="0"/>
            <w:r w:rsidR="00303C69" w:rsidRPr="00303C69">
              <w:rPr>
                <w:rFonts w:asciiTheme="minorHAnsi" w:hAnsiTheme="minorHAnsi"/>
                <w:sz w:val="18"/>
                <w:szCs w:val="18"/>
              </w:rPr>
              <w:t xml:space="preserve"> bibliotek</w:t>
            </w:r>
          </w:p>
        </w:tc>
        <w:tc>
          <w:tcPr>
            <w:tcW w:w="4536" w:type="dxa"/>
          </w:tcPr>
          <w:p w:rsidR="00941D1A" w:rsidRPr="00303C69" w:rsidRDefault="00941D1A" w:rsidP="00AE284F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Iniön kirjasto</w:t>
            </w:r>
            <w:r w:rsidR="00303C69" w:rsidRPr="00303C69">
              <w:rPr>
                <w:rFonts w:asciiTheme="minorHAnsi" w:hAnsiTheme="minorHAnsi"/>
                <w:sz w:val="18"/>
                <w:szCs w:val="18"/>
              </w:rPr>
              <w:t>/</w:t>
            </w:r>
            <w:hyperlink r:id="rId11" w:history="1">
              <w:r w:rsidR="00303C69" w:rsidRPr="00303C69">
                <w:rPr>
                  <w:rStyle w:val="Hyperlinkki"/>
                  <w:rFonts w:asciiTheme="minorHAnsi" w:hAnsiTheme="minorHAnsi"/>
                  <w:bCs/>
                  <w:color w:val="auto"/>
                  <w:sz w:val="18"/>
                  <w:szCs w:val="18"/>
                  <w:u w:val="none"/>
                </w:rPr>
                <w:t>Iniö bibliotek</w:t>
              </w:r>
            </w:hyperlink>
          </w:p>
          <w:p w:rsidR="00941D1A" w:rsidRPr="00303C69" w:rsidRDefault="00941D1A" w:rsidP="00AE284F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Houtskarin kirjasto</w:t>
            </w:r>
            <w:r w:rsidR="00303C69" w:rsidRPr="00303C69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hyperlink r:id="rId12" w:history="1">
              <w:r w:rsidR="00303C69" w:rsidRPr="00303C69">
                <w:rPr>
                  <w:rStyle w:val="Hyperlinkki"/>
                  <w:rFonts w:asciiTheme="minorHAnsi" w:hAnsiTheme="minorHAnsi"/>
                  <w:bCs/>
                  <w:color w:val="auto"/>
                  <w:sz w:val="18"/>
                  <w:szCs w:val="18"/>
                  <w:u w:val="none"/>
                </w:rPr>
                <w:t>Houtskärs bibliotek</w:t>
              </w:r>
            </w:hyperlink>
          </w:p>
          <w:p w:rsidR="00941D1A" w:rsidRPr="00303C69" w:rsidRDefault="00941D1A" w:rsidP="00AE284F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Korppoon kirjasto</w:t>
            </w:r>
            <w:r w:rsidR="00303C69" w:rsidRPr="00303C69">
              <w:rPr>
                <w:rFonts w:asciiTheme="minorHAnsi" w:hAnsiTheme="minorHAnsi"/>
                <w:sz w:val="18"/>
                <w:szCs w:val="18"/>
              </w:rPr>
              <w:t xml:space="preserve"> /Ko</w:t>
            </w:r>
            <w:hyperlink r:id="rId13" w:history="1">
              <w:r w:rsidR="00303C69" w:rsidRPr="00303C69">
                <w:rPr>
                  <w:rStyle w:val="Hyperlinkki"/>
                  <w:rFonts w:asciiTheme="minorHAnsi" w:hAnsiTheme="minorHAnsi"/>
                  <w:bCs/>
                  <w:color w:val="auto"/>
                  <w:sz w:val="18"/>
                  <w:szCs w:val="18"/>
                  <w:u w:val="none"/>
                </w:rPr>
                <w:t>rpo bibliotek</w:t>
              </w:r>
            </w:hyperlink>
          </w:p>
          <w:p w:rsidR="00941D1A" w:rsidRPr="00535D76" w:rsidRDefault="00941D1A" w:rsidP="00AE284F">
            <w:pPr>
              <w:rPr>
                <w:rFonts w:asciiTheme="minorHAnsi" w:hAnsiTheme="minorHAnsi"/>
                <w:sz w:val="18"/>
                <w:szCs w:val="18"/>
              </w:rPr>
            </w:pPr>
            <w:r w:rsidRPr="00303C69">
              <w:rPr>
                <w:rFonts w:asciiTheme="minorHAnsi" w:hAnsiTheme="minorHAnsi"/>
                <w:sz w:val="18"/>
                <w:szCs w:val="18"/>
              </w:rPr>
              <w:t>Nauvon kirjasto</w:t>
            </w:r>
            <w:r w:rsidR="00303C69" w:rsidRPr="00303C69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hyperlink r:id="rId14" w:history="1">
              <w:r w:rsidR="00303C69" w:rsidRPr="00303C69">
                <w:rPr>
                  <w:rStyle w:val="Hyperlinkki"/>
                  <w:rFonts w:asciiTheme="minorHAnsi" w:hAnsiTheme="minorHAnsi"/>
                  <w:bCs/>
                  <w:color w:val="auto"/>
                  <w:sz w:val="18"/>
                  <w:szCs w:val="18"/>
                  <w:u w:val="none"/>
                </w:rPr>
                <w:t>Nagu bibliotek</w:t>
              </w:r>
            </w:hyperlink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Paimio</w:t>
            </w:r>
          </w:p>
        </w:tc>
        <w:tc>
          <w:tcPr>
            <w:tcW w:w="354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Paimion kirjasto</w:t>
            </w:r>
          </w:p>
        </w:tc>
        <w:tc>
          <w:tcPr>
            <w:tcW w:w="4536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Pyhäranta</w:t>
            </w:r>
          </w:p>
        </w:tc>
        <w:tc>
          <w:tcPr>
            <w:tcW w:w="354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Pyhärannan kirjasto</w:t>
            </w:r>
          </w:p>
        </w:tc>
        <w:tc>
          <w:tcPr>
            <w:tcW w:w="4536" w:type="dxa"/>
          </w:tcPr>
          <w:p w:rsidR="00941D1A" w:rsidRPr="00535D76" w:rsidRDefault="00941D1A" w:rsidP="00535D7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(Rohdaisten kirj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535D76">
              <w:rPr>
                <w:rFonts w:asciiTheme="minorHAnsi" w:hAnsiTheme="minorHAnsi"/>
                <w:sz w:val="18"/>
                <w:szCs w:val="18"/>
              </w:rPr>
              <w:t>sto)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Pöytyä</w:t>
            </w:r>
          </w:p>
        </w:tc>
        <w:tc>
          <w:tcPr>
            <w:tcW w:w="3544" w:type="dxa"/>
          </w:tcPr>
          <w:p w:rsidR="00941D1A" w:rsidRPr="00535D76" w:rsidRDefault="00941D1A" w:rsidP="00664FA9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Kyrön kirjasto</w:t>
            </w:r>
          </w:p>
          <w:p w:rsidR="00941D1A" w:rsidRPr="00535D76" w:rsidRDefault="00941D1A" w:rsidP="00D726FA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Riihikosken kirjasto</w:t>
            </w:r>
          </w:p>
          <w:p w:rsidR="00941D1A" w:rsidRPr="00535D76" w:rsidRDefault="00941D1A" w:rsidP="00D726FA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Yläneen kirjasto</w:t>
            </w:r>
          </w:p>
        </w:tc>
        <w:tc>
          <w:tcPr>
            <w:tcW w:w="4536" w:type="dxa"/>
          </w:tcPr>
          <w:p w:rsidR="00941D1A" w:rsidRPr="00535D76" w:rsidRDefault="00941D1A" w:rsidP="00D726F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D1175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Raisio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Raision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D1175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Rusko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Ruskon pääkirjasto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Vahdon lähikirjasto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D1175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Salo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Salon pääkirjasto</w:t>
            </w:r>
          </w:p>
        </w:tc>
        <w:tc>
          <w:tcPr>
            <w:tcW w:w="4536" w:type="dxa"/>
          </w:tcPr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Halikon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Kiikalan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Kiskon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Kuusjoen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Muurlan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Perniön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Perttelin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Suomusjärven kirjasto</w:t>
            </w:r>
          </w:p>
          <w:p w:rsidR="00941D1A" w:rsidRPr="00535D76" w:rsidRDefault="00941D1A" w:rsidP="00883AE6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Särkisalon kirjasto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D1175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Sauvo</w:t>
            </w:r>
          </w:p>
        </w:tc>
        <w:tc>
          <w:tcPr>
            <w:tcW w:w="3544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Sauvon kirjasto</w:t>
            </w:r>
          </w:p>
        </w:tc>
        <w:tc>
          <w:tcPr>
            <w:tcW w:w="4536" w:type="dxa"/>
          </w:tcPr>
          <w:p w:rsidR="00941D1A" w:rsidRPr="00535D76" w:rsidRDefault="00941D1A" w:rsidP="005768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D1175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Taivassalo</w:t>
            </w:r>
          </w:p>
        </w:tc>
        <w:tc>
          <w:tcPr>
            <w:tcW w:w="3544" w:type="dxa"/>
          </w:tcPr>
          <w:p w:rsidR="00941D1A" w:rsidRPr="00535D76" w:rsidRDefault="00941D1A" w:rsidP="00EE641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Taivassalon kirjasto</w:t>
            </w:r>
          </w:p>
        </w:tc>
        <w:tc>
          <w:tcPr>
            <w:tcW w:w="4536" w:type="dxa"/>
          </w:tcPr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D117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Turku</w:t>
            </w:r>
          </w:p>
        </w:tc>
        <w:tc>
          <w:tcPr>
            <w:tcW w:w="3544" w:type="dxa"/>
          </w:tcPr>
          <w:p w:rsidR="00941D1A" w:rsidRPr="00535D76" w:rsidRDefault="00941D1A" w:rsidP="00EE641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Turun pääkirjasto</w:t>
            </w:r>
          </w:p>
          <w:p w:rsidR="00941D1A" w:rsidRPr="00535D76" w:rsidRDefault="00941D1A" w:rsidP="00EE641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Kirjastoauto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Hirvensalon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Ilpoisten kirjasto</w:t>
            </w:r>
          </w:p>
          <w:p w:rsidR="00941D1A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Jyrkkälän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Lausteen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Maarian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Nummen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Paattisten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Pansion kirjasto</w:t>
            </w:r>
          </w:p>
          <w:p w:rsidR="00941D1A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Runosmäen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Skanssin yhteispalvelupiste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Varissuon kirjasto</w:t>
            </w:r>
          </w:p>
          <w:p w:rsidR="00941D1A" w:rsidRPr="00535D76" w:rsidRDefault="00941D1A" w:rsidP="00EE641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Vasaramäen kirjasto</w:t>
            </w:r>
          </w:p>
        </w:tc>
        <w:tc>
          <w:tcPr>
            <w:tcW w:w="4536" w:type="dxa"/>
          </w:tcPr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Uusikaupunki</w:t>
            </w:r>
          </w:p>
        </w:tc>
        <w:tc>
          <w:tcPr>
            <w:tcW w:w="3544" w:type="dxa"/>
          </w:tcPr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Uudenkaupungin pääkirjasto</w:t>
            </w:r>
          </w:p>
        </w:tc>
        <w:tc>
          <w:tcPr>
            <w:tcW w:w="4536" w:type="dxa"/>
          </w:tcPr>
          <w:p w:rsidR="00941D1A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Kalannin kirjasto</w:t>
            </w:r>
          </w:p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Kirjastoauto</w:t>
            </w:r>
          </w:p>
        </w:tc>
      </w:tr>
      <w:tr w:rsidR="00941D1A" w:rsidRPr="00535D76" w:rsidTr="00941D1A">
        <w:tc>
          <w:tcPr>
            <w:tcW w:w="1384" w:type="dxa"/>
          </w:tcPr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Vehmaa</w:t>
            </w:r>
          </w:p>
        </w:tc>
        <w:tc>
          <w:tcPr>
            <w:tcW w:w="3544" w:type="dxa"/>
          </w:tcPr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  <w:r w:rsidRPr="00535D76">
              <w:rPr>
                <w:rFonts w:asciiTheme="minorHAnsi" w:hAnsiTheme="minorHAnsi"/>
                <w:sz w:val="18"/>
                <w:szCs w:val="18"/>
              </w:rPr>
              <w:t>Vehmaan kirjasto</w:t>
            </w:r>
          </w:p>
        </w:tc>
        <w:tc>
          <w:tcPr>
            <w:tcW w:w="4536" w:type="dxa"/>
          </w:tcPr>
          <w:p w:rsidR="00941D1A" w:rsidRPr="00535D76" w:rsidRDefault="00941D1A" w:rsidP="003848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D6EBC" w:rsidRPr="00941D1A" w:rsidRDefault="00DD6EBC" w:rsidP="00941D1A">
      <w:pPr>
        <w:rPr>
          <w:rFonts w:asciiTheme="minorHAnsi" w:hAnsiTheme="minorHAnsi"/>
          <w:sz w:val="18"/>
          <w:szCs w:val="18"/>
        </w:rPr>
      </w:pPr>
    </w:p>
    <w:sectPr w:rsidR="00DD6EBC" w:rsidRPr="00941D1A" w:rsidSect="000A0D8E">
      <w:headerReference w:type="even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23" w:rsidRDefault="00231E23" w:rsidP="00D45142">
      <w:r>
        <w:separator/>
      </w:r>
    </w:p>
  </w:endnote>
  <w:endnote w:type="continuationSeparator" w:id="0">
    <w:p w:rsidR="00231E23" w:rsidRDefault="00231E2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23" w:rsidRDefault="00231E23" w:rsidP="00D45142">
      <w:r>
        <w:separator/>
      </w:r>
    </w:p>
  </w:footnote>
  <w:footnote w:type="continuationSeparator" w:id="0">
    <w:p w:rsidR="00231E23" w:rsidRDefault="00231E2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6"/>
    <w:rsid w:val="00010C1D"/>
    <w:rsid w:val="00024DD7"/>
    <w:rsid w:val="000634FB"/>
    <w:rsid w:val="000A01C5"/>
    <w:rsid w:val="000A0D8E"/>
    <w:rsid w:val="001E4029"/>
    <w:rsid w:val="001E472C"/>
    <w:rsid w:val="001F2B8E"/>
    <w:rsid w:val="00221647"/>
    <w:rsid w:val="00231E23"/>
    <w:rsid w:val="00265053"/>
    <w:rsid w:val="002C1CFF"/>
    <w:rsid w:val="002F6053"/>
    <w:rsid w:val="00303C69"/>
    <w:rsid w:val="00377D27"/>
    <w:rsid w:val="0038480F"/>
    <w:rsid w:val="003B1AEE"/>
    <w:rsid w:val="00402038"/>
    <w:rsid w:val="00445722"/>
    <w:rsid w:val="0045789B"/>
    <w:rsid w:val="004723E8"/>
    <w:rsid w:val="00491A60"/>
    <w:rsid w:val="004E3C33"/>
    <w:rsid w:val="00535D76"/>
    <w:rsid w:val="005A1AB9"/>
    <w:rsid w:val="005E0D42"/>
    <w:rsid w:val="005E3F10"/>
    <w:rsid w:val="00606488"/>
    <w:rsid w:val="00654E35"/>
    <w:rsid w:val="006613C1"/>
    <w:rsid w:val="006E38D5"/>
    <w:rsid w:val="00751238"/>
    <w:rsid w:val="00760019"/>
    <w:rsid w:val="00820F7B"/>
    <w:rsid w:val="00883AE6"/>
    <w:rsid w:val="00893CEB"/>
    <w:rsid w:val="00936891"/>
    <w:rsid w:val="00941D1A"/>
    <w:rsid w:val="00963C21"/>
    <w:rsid w:val="00975673"/>
    <w:rsid w:val="009B0E7A"/>
    <w:rsid w:val="00A230CB"/>
    <w:rsid w:val="00A31BEF"/>
    <w:rsid w:val="00A34000"/>
    <w:rsid w:val="00A406CC"/>
    <w:rsid w:val="00AE284F"/>
    <w:rsid w:val="00B1319E"/>
    <w:rsid w:val="00B2738B"/>
    <w:rsid w:val="00B6437B"/>
    <w:rsid w:val="00B84AC0"/>
    <w:rsid w:val="00B91E39"/>
    <w:rsid w:val="00BB2DD8"/>
    <w:rsid w:val="00BF602F"/>
    <w:rsid w:val="00C35AE6"/>
    <w:rsid w:val="00C36AED"/>
    <w:rsid w:val="00D10C57"/>
    <w:rsid w:val="00D42981"/>
    <w:rsid w:val="00D45142"/>
    <w:rsid w:val="00D47A9B"/>
    <w:rsid w:val="00D64434"/>
    <w:rsid w:val="00D726FA"/>
    <w:rsid w:val="00DD6EBC"/>
    <w:rsid w:val="00DE0CFF"/>
    <w:rsid w:val="00E100B8"/>
    <w:rsid w:val="00E73F6A"/>
    <w:rsid w:val="00EB60ED"/>
    <w:rsid w:val="00EB6C3D"/>
    <w:rsid w:val="00ED11CA"/>
    <w:rsid w:val="00EE641F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49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03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49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03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kemisto.kirjastot.fi/sv/korp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kemisto.kirjastot.fi/sv/houtsk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kemisto.kirjastot.fi/sv/ini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akemisto.kirjastot.fi/sv/pargas_huvudbibliot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kemisto.kirjastot.fi/sv/vastanfjard" TargetMode="External"/><Relationship Id="rId14" Type="http://schemas.openxmlformats.org/officeDocument/2006/relationships/hyperlink" Target="http://hakemisto.kirjastot.fi/sv/nag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26E7-A048-4938-BAC5-6E28C5D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Leppänen Ritva</dc:creator>
  <cp:lastModifiedBy>Valikainen Kaija</cp:lastModifiedBy>
  <cp:revision>2</cp:revision>
  <dcterms:created xsi:type="dcterms:W3CDTF">2015-09-14T13:07:00Z</dcterms:created>
  <dcterms:modified xsi:type="dcterms:W3CDTF">2015-09-14T13:07:00Z</dcterms:modified>
</cp:coreProperties>
</file>